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такой густой запах крови, что игроки невольно попятились.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Чжан, не мигая, впился в них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прогуливаете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оцепенели от страха, и лишь один, самый сообразительный,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Чжан, начался внезапный дождь, мы просто спрятались, чтобы не промокнуть. Учитель физкультуры так и не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свирепом лице инструктора промелькнула ухмылка. Его налитые кровью глаза уставились на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Спрятались? Вы что, какие-то изнеженные барчуки? С неба вроде не ножи падают, чтобы от них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игрока моментально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тех учеников? — Чжан указал на застывших на спортплощадке NPC и нескольких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под навесом, горько пожалели о своем решении: знать бы заранее, лучше бы они стояли под дождем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физкультуре, даже если учителя нет, нужно выстроиться в ряд и тихо ждать его появления. Они — послушные дети, и только вы не знаете никаких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странно, словно две интонации накладывались друг на друга, внушая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не выдержал. Он развернулся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огромная, покрытая вздувшимися венами рука сверху обхватила его голову. Словно мяч, инструктор сжал череп с такой силой, что тот, казалось, вот-вот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 муках поднял голову и увидел, что инструктор превратился в чудовище, тело которого стремительно раздувалось.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учеников, которые не слушают, когда я читаю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хватка на черепе стала еще сильнее. Игрок даже не мог закричать; его глаза налились кровью, голова начала деформироваться под чудовищным давлением, а из ноздрей и ушей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отодрать руку монстра, судорожно дергаясь, но вскоре его руки безвольно опустились, и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мертв, но монстр не отпустил голову своей жертвы. Он потащил тело за собой, обратившись к оставшимся двум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Прогул. Карцер.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увиденного у них не хватило смелости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бледные как смерть, поплелись за чудовищем. Их лица были залиты водой — то ли дождем, то ли холодным потом от ужаса, то ли слезами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инструктор Чжан скрылся, застывшие на спортплощадке NPC мгновенно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и холодрыга.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промокла насквозь. В последнее время каждый день льет, вторая форма даже высохнуть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NPC, так похожие на людей, говорили совершенно естественно. Они выглядели как обычные ученики школы-интерната.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едва держалась на ногах, и Су Чэньян придержал ее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кого забрали... они умрут? — дрожащим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не знал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нарушили правила, конечно, умрут. Теперь уже очевидно: чтобы выжить в этой школе, нужно соблюдать устав и быть примерным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 урока так и не прозвенел. NPC разбрелись кто куда: ругались, отбирали друг у друга баскетбольные мячи, некоторые даже затеяли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соблюдали правила, они не были примерными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школьный устав существует только для того, чтобы ограничивать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чувствовал, что слова Ли Тао не совсем верны, но не знал, как возразить. Да и не стоило — в конце концов, тот был опытным игроком, лучше не наживать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осталось NPC, и они могли говорить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Го Яо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соблюдать устав всегда. Нельзя нарушать его только на глазах у инструктора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мгновенно понял, в чем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 прошлом уроке в классе NPC тоже бегали и шумели, но стоило инструктору Чжану войти, как они тут же чинно расселись по местам. И только что — они внезапно притихли и выстроились в ряд, потому что почувствовали, что он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NPC, если не считать школьной формы и внешности, ни в чем не походили на образцовых учеников. Но стоило появиться инструктору, как они становились паиньками.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все-таки есть мозги, — Го Яо бросил взгляд на Су Чэньяна.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Тао выражало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заметил еще кое-что, — Го Яо огляделся по сторонам. — У Лэ не было на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Юэюэ осмелилась включиться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Разве она не шла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урок я ее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Прогуляла? — хмыкнул Ли Тао. — Такая смелая? Надеюсь, она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игроки, что просто стояли под навесом, уже спровоцировали условие смерти. Если У Лэ даже не пришла на спортплощадку, шансы на выживание у нее были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недолюбливал У Лэ за ее высокомерное спокойствие, совсем не соответствующее возрасту. Жаль, конечно, такая красивая девушка...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нехорошее выражение. Остальные не заметили его взгляда, внимательно слушая 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все должно быть в порядке, она просто прогуляла. Если не попадется инструктору Чжану, ничего не будет, — Го Яо уже начал понимать местные правила. — Охранник следит за воротами, любого, кто попытается покинуть интернат, он убьет. Инструктор Чжан управляет учениками, он самый строгий человек в школе, его здесь боятся больше всего. А учителя... если я не ошибаюсь, им либо лень приходить, либо они просто отбывают номер, не обращая на нас никакого внимания. А ученики — это сплошь хулиганы, которые не хотят учиться и только и знают, что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 боли знакомо... — пробормотала Ван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для интернет-зависимых, или, вернее, исправительное учреждение для трудных подростков, — подытожил Су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Остров, интернат, строгие инструкторы, невозможность сбежать и толпы хулиганов. Это обычная коррекционная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трудные подростки, которых сюда отправили. Но какие условия нужно выполнить, чтобы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примерным учеником и не совершать плохих поступков?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исправиться, то, возможно, нас отпустят, — засомневался Су Чэньян, — но мне кажется, здесь чего-то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раздражала эта манера Су Чэньяна строить из себя умника: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еще не выдала задание, нечего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прибытия системное оповещение прозвучало лишь однажды, и с тех пор —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задание появится сегодня вечером, — сказал Го Яо. —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хоть и стих, но не прекратился. Промокшие до нитки, они вернулись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они увидели У Лэ. Она сидела за партой, положив голову на руки, и спала. На ней была чистая, свежая белая спортивная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больше никого не было. В своей белой одежде, с черными волосами, она казалась совсем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Могла бы предупредить, что собирается прогулять.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У Лэ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Яо и Ли Тао сидели прямо перед ней. Ли Тао нарочно с грохотом отодвинул стул, но человек за его спиной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шуме, как же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— Ли Тао запнулся. — Она что, уже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