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шум, а она всё не просыпается,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протянула руку, чтобы слегка подтолкнуть её за плечо, но, не успев коснуться, та внезапно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закрывали лицо, виднелся лишь белоснежный подбородок и губы, растянутые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резким, что Го Яо вздрогнула, а Ли Тао и вовсе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У Лэ забила ладонями по столу, заливаясь безумным смехом. У неё был тонкий голос, и сейчас он звучал пугающе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раскачивалась из стороны в сторону, отчего волосы на лице разметались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и Ван Юэюэ с изумлением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 Лэ... она что,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неё был весьма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больная? Специально нас пугаешь! — Ли Тао скривился. — Раз уж ты осмелилась в одиночку проходить Подземелье, то веди себя тише. Я сегодня покажу тебе,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Тао потянулся к У Лэ, чтобы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била по столу, не глядя, схватила толстый учебник с края парты и с размаху ударила Ли Тао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был толщиной с кирпич, с твердой обложкой, а У Лэ, хоть и выглядела как хрупкая девчонка, обладала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Ли Тао, схватившись за ушибленную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У Лэ острым углом книги целилась ему прямо в висок. Го Яо поспешно оттолкнула Ли Тао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 Мы все люди, проучила его — и ладно, не надо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книги замер в воздухе. У Лэ перестала улыбаться, с равнодушным видом швырнула учебник, поправила волосы и, достав из кармана брюк красную резинку, собрала их в низкий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рука... кажется, сломана, — пробормотал Ли Тао, покрываясь холодным потом. Он лишь злобно зыркнул на У Лэ, но связываться больше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девчонке на вид едва исполнилось восемнадцать, откуда в ней столько жути?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Игрок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Го Яо, она опытный Игрок, возможно, даже из одной из двух крупнейших гильдий, прошедшая через множество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Яо, испытывая брезгливость к Ли Тао, бросила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Лэ спит прямо в классе, значит, она точно знает лазейки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прогуливать занятия, можно творить что угодно, главное — не попадаться на глаза инструктору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сломана, просто трещина в кости. Зафиксируйте — и пройдет, — У Лэ села на место, лицо её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сломать человеку кость — 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и Ван Юэюэ молча решили, что злить её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достала из парты несколько линеек и обрывки ткани, собираясь соорудить шину для Ли Тао. Пока она фиксировала руку, Ли Тао постоянно ныл и стонал, так что в конце концов Го Яо махнула рукой и перепоручила это Су Чэньяну и Ван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молчаливым согласием на то, чтобы Су Чэньян и Ван Юэюэ присоединились к их небольшой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обернулась к 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инструктор Чжан обнаружит тебя здесь,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прошла не так много Подземелий, но опыта у неё было побольше,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прохождения Подземелий, помимо крепких нервов, наблюдательности и гибкого ума, иногда нужно уметь прибиться к правильным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следовать за опытным Игроком, скорее всего, не совершишь ошибок и проживешь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этот опытный Игрок не решит использовать вас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чьим-то инструментом для разведки или живым щитом — риск, которого не избежать, она могла лишь сохранять бдительность. Но ей жизненно необходима информация от ветерана, правдивая или нет 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У Лэ была самой младшей и самой слабой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её психологическая устойчивость и боевые навыки —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Лэ, я извиняюсь за Ли Тао. Он новичок, не знает жизни, прошу прощения за его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Тао с первого взгляда казался высокомерным и невоспитанным, то Го Яо была такой же, просто скрывала это лучше. Она тоже не любила возиться с новичками, в её глазах читалось легкое пренебрежение, хоть и не такое отталкивающее, как у Ли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отношение к У Лэ изменилось. Она заискивала.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Смиренный тон Го Яо наконец смягчил У Лэ. Она сложила руки на парте, положила на них острый подбородок и уставилась на Го Яо круглыми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кто? Твои извинения не считаются. Я хочу, чтобы он извинился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тут же дернула Ли Тао за собой. Тот вскрикнул от боли в не зафиксированной до конца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Яо-цзе, рука,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Извинись перед ней, — пригрозила 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уже потерял лицо, внутри у него всё кипело от ярости, но, встретившись взглядом с У Лэ, он почувствовал, что рука заныла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грубить. Я был неправ,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Прокричал он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моргнула и потерлась ухом о руку, словно Ли Тао был назойливым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Тао перекосилось — он никогда еще не чувствовал себя настолько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толкнула его обратно. Ли Тао сел и рявкнул на Су Чэньяна и Ван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Фиксируйте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— Ван Юэюэ побаивалась Ли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Чэньян его не боялся и нарочно затянул повязку потуже, чтобы больнее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мы выяснили, что это исправительная школа для трудных подростков. Мы здесь — трудные подростки, — Го Яо решила выложить информацию, которую удалось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Лэ-лэ звучало очень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У Лэ медленно моргнула, что можно было принять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Яо, не разобрав её настроения,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инструктор Чжан превращается в монстра, только если поймает на нарушении правил. А другие NPC, похоже, не представляют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медленно растянула губы в улыбке и вдруг тихонько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подняла глаза, зрачки сместились вверх, обнажая белки — взгляд, похожий на перевернутый треугольник. В сочетании с мертвенно-бледной кожей и улыбкой это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еще не нападали на вас, опасность еще не пришла. В этой школе нет ничего хорошего, сверху донизу, внутри и снаружи,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Чжан атакует Игроков за нарушение школьного устава, охранник — за попытку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какой причине могут напасть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сразу поняла, о чем думает Го Яо,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ограничить NPC рамками своего мышления. Может статься, что на вас нападут, даже если вы не нарушите ни единого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повернула голову к окну. Шел мелкий дождь, в классе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— сказала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Темнота и дождливая ночь — это время их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