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Моросит мелкий дождь, воздух пропитан запахом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снова появился инструктор Чжан. Никаких следов мутации на нем не было — обычный преподаватель, как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сурово отчитал студентов за плохую дисциплину и приказал всем выстроиться в очередь для похода в столовую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этом мире с виду казалась вполне нормальной, но игроки не решались к ней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и Ли Тао внезапно достали откуда-то свою еду, чем привели Су Чэньяна и Ван Юэюэ в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еда, купленная за очки, своего рода артефакт, — пояснила Го Яо. — Проходя подземелья, мы получаем очки, на которые можно приобрести полезные предметы. В нужный момент они могут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у которых не было ни единого очка, даже не подозревали о таких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и Ли Тао не спешили тратить запасы на еду: очки были нужны для покупки жизненно важных предметов, таких как телепортация или 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посмотрел на безвкусную на вид похлебку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еду из подземелья есть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будем есть, то умрем с голоду? — спросила Ван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стук железного подноса о стол. У Лэ села рядом с ними, взяла ложку и принялась за еду, уплетая за обе щеки. В ее миске красовалась свинина в красном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обменяла очки на такую роскошную еду? — удивилась 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подняла голову и, набив рот,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очки? Я просто попросила тетушку положить мне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ту самую, с покрытым язвами лицом, у которой даже черт лица было не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быть поласковее, немного пофлиртовать — и она сама даст тебе свинину, — У Лэ была очень довольна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еду здесь правда можно есть? — недоверчиво спросила Ван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аппетитом ест У Лэ, остальные тоже решились зачерпнуть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бросила У Лэ. — Максимум — живот прихватит от негигиеничности, но смертельного тут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побольше, — добавила она, — вечером понадобятся силы, чтобы бегать.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побежишь медленно — тебя схватят, а это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предстояло самоподготовка, все шло своим чередом, как в обычной школе-интернате.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вечерних занятиях не досчитались многих учеников-NPC. Те, что были поумнее и больше походили на людей, отсутствовали, остались лишь бездушные оболочки с бельмами вместо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ее красивая староста-соседка по парте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все выстроились в очередь, чтобы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NPC уже разошлись по этажам, а для игроков жилье еще не распределили.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медленно подошла старуха, согнутая в пояснице под углом девяносто градусов. Лица ее было не разглядеть, виднелся лишь затылок с растрепанными серебристо-белыми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коменданта звучал хрипло, словно она подавилась комком слизи, а слова были едва различимы: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заселяются в 404-й. Юноши — в левый корпус, девушки — в правый. Ходить друг к другу в гости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старуха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корпусах было ровно по четыре этажа, так что им оставалось только подняться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площадке остались лишь игроки. Как только остальные NPC вошли в корпуса, воцарилась тишина, даже свет внутри не зажгли...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датчика движения над их головами, во всем кампусе не было ни единого источника света. Вокруг, кроме шума дождя,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почувствовал странную боль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здесь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NPC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месте, просто поднимите головы, — отозвалась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она держалась рядом, но вела себя так тихо, что ее присутствие было легко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никто не осмеливался взглянуть вверх. Но рано или поздно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и Го Яо подняли головы. Здание казалось черной громадой, и, несмотря на всего четыре этажа, от него веяло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на каждом этаже в коридоре стояли плотные ряды черных теней. Все они смотрели вниз,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пронзительный кошачий крик: 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пробежали мурашки. Новички тут же прижались к 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 нужно идти в общежитие? — испуганно спросила Ван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пойти, не сочтут ли это нарушением правил? Но идти туда, где на каждом этаже полно неведомых тварей...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идти, — твердо сказала Го Яо. — Подземелье не станет убивать так много людей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гильдиях игроков полно ветеранов, которые делятся информацией: в режиме королевской битвы массовая гибель в первый день невозможна. Тем более в подземелье, где так много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удостоверения студентов, — продолжила Го Яо. — Мы с теми, что наверху, — одна команда, конфликта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плохих учеников — только администрация.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 с ее доводами. Однако прозвучал возражающий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студенты не могут конфликтовать со студентами? Забыли, что мы — плохие ученики? А они обожают драки... и травлю. Особенно новичков, чтобы показать,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Лэ, засунув руки в карманы, прислонилась к стене, стараясь не попасть под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только что поверившие Го Яо, в секунду изменили свое мнение. Ничего не поделаешь — слова этой девушки звучали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взрослыми людьми, у каждого за плечами школьные годы. Кто из них не видел, как ведут себя плохие ученики? Все было в точности так, как описала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молча подошли поближе к ней, решив держаться этого «старшего»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не пойдем, то останемся здесь ждать смерти. А что, если вернется инструктор? — Го Яо все еще надеялась на союз, поэтому говорила мирным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лишь равнодушно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об отбое еще не звёзд, за опоздание не накажут. Будем тянуть время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рассчитывавшие на помощь сильного игрока, приуныли. Похоже, на нее нельзя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Го Яо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десяти девять. В девять будет обход и отбой, — она посмотрела на У Лэ. — Мы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решила оставить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общежитие, — сказала она Ли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 Тао был парнем, им предстояло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артефакты, сегодня только первый день, — напутствовала его 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Яо-цзе.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 Яо и Ли Тао ушли, остальные игроки, помедлив, потянулись за ними. Эта девушка действительно казалась ненадежной.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 девушки разошлись по своим корпусам.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Чэньян,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помедлил, а затем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догоняй 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 в мужское общежитие. Береги себя. Выживи.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смотрела на то, как молодые люди прощаются друг с другом, и недоуменно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ушла первой. Перед уходом Су Чэньян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была явно младше его, он обратился к ней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 коридоре с щелчком погасла. В ту же секунду силуэт у стены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продолжал монотонно накрапывать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http://bllate.org/book/20819/2094687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