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царила глухая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Го Яо был с собой фонарик, и девушки жались к ней как можно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Кап,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коридоре раздался звук капающей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дождь, так что протекающая крыша была вполне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царившей вокруг зловещей тишине этот звук капели казался пугающим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вдруг взвизгнула, и все от неожиданности испуганно прижались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Чего ты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меня, я хочу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дрожащим пальцем коснулась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меня упала капля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крыша в этом коридоре протекала настолько сильно? Го Яо с недоумением посветила фонариком на лицо студентки и с ужасом увидела, что ее пальцы и щека испачканы ярко-алой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проследили за лучом света и заметили это багровое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вода, это кровь! — исступленно выкрикнула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остальных девушек от страха опустели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сверху донесся шелестящий шорох. Не успели они даже поднять головы, как почувствовали, что их лица, макушки и плечи усыпаны падающими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Кровь! Здесь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что, шел кровавый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направила фонарик вверх и увидела, что весь потолок и стены лестничного пролета облеплены какими-то уродливыми созданиями.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каждое из них было некогда человеком, но их тела неестественно искривились и полностью деформировались, а свирепые лица исказились гримасами, из глаз, ртов и носов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издавали из глубины горла странные звуки, словно испытывая какое-то болезненное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наверху была полностью заблокирована, они не могли вернуться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без малейших колебаний развернулась и бросилась бежать. Только у нее в руках был предмет-фонарик, у остальных Игроков ничего подобного не было, и стоило лучу света сместиться, как девушки переставали видеть собственные ноги, спотыкаясь и падая прямо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упасть одной, как следом валились остальные, образуя сплошную кучу-малу, из которой никто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Ххх… — монстры ринулись вниз, и один из них мертвой хваткой вцепился в ногу девушки, принимаясь ее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Спасите!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не хочу умирать,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окончательно скрылся, погрузив всё вокруг в бесконечную тьму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 телах чудовища разразились смехом. Постепенно их голоса становились всё человечнее, пока наконец не превратились в голоса самих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 встрече со мной будешь на коленях ползать, поняла? А не то я тебя до смерти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Сяоцин, да ты просто дешевая шлюха, снимай одежду и вставай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Пропала твоя домашка, и к чему ты ко мне лезешь? Думаешь, я стану ее воровать,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голоса принадлежали им самим, но доносились они из пастей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слишком хорошо знали эти слова — когда-то в прошлом они сами говорили их другим в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жуткий Подземелье обожал «убивать невинных».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искореженное создание выползло из кучи тел и медленно выпрямилось во весь рост. Белый спортивный костюм на нем был густо залит кровью, а вот детское личико оставалось совершенно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ладоней прилипшую от ползания по полу пыль, У Лэ бросила взгляд на противоположный корпус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через ограждение, она камнем рухнула вниз, а затем в кромешной тьме ее конечности жутко заскрежетали, карабкаясь по стене соседнего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там мужчины-Игроки столкнулись ровно с такой же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и вперед оказались наглухо перерезаны, у них не осталось даже пространства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нашаривать у поворота лестницы швабры и отчаянно отбиваться от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не ведали боли, неумолимо сужая и без того скудное жизненное пространство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спешили наносить смертельные удары, предпочитая медленно истязать свою добычу, запугивая и прижимая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глоток монстров доносились обрывки голосов самих Игроков, вновь и вновь повторявших грязь и сквернословие, что те изрыгали в годы своей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задрал юбку Ван Юй, ха-ха-ха-ха, на ней, оказывается, телесные трусики, твою мать, как будто голыком ходит, спецом подстраивает,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Англичанка такая белокожая, хэ-хэ, под одеждой у нее наверняка тоже всё белоснежное.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хрена такой тупой, еще и стучать вздумал? Вставай на колени, зови дедушкой, глядишь, изобью тебя на минуту меньше,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 Яо такие ножки загляденье. Чего ломаешься, рано или поздно я тебя выебу.— А! — завопил Ли Тао, пытаясь заглушить знакомый голос, который только что услышал. Это был его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его рук была сломана У Лэ и висела на перевязи на шее, так что теперь фонарик он держал лишь уцелевшей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спрятался позади всех, прижавшись спиной к стене, а перед ним стояли остальные игроки-мужчины.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попытаться отступить назад, как Ли Тао тут же с силой толкал его вперед, намертво прикрываясь им, как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один за другим раздавались крики ужаса, заглушая даже шум дождя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сильно смердел, и это был уже не запах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стоял красивый юноша в рубашке и наблюдал за разворачивавшейся внизу кровавой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насытившись зрелищем,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мгновенно прекратили игру в медленные истязания и набросились на людей, разрывая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погибали от укусов, другие же отчаянно сопротивлялись. Су Чэньян изо всех сил упирался черенком от швабры в двух монстров, пробивая себе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тут же протиснулся мимо него и, с зажатым в руке фонариком,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тоже изо всех сил оттолкнул монстров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доносился топот бросающихся в погоню чудовищ. Спасаясь бегством, они мчались сломя голову, даже не смея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обернулись, то заметили бы, что у самого выхода из общежития монстры просто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кампуса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дождя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поднималась по лестнице, ступая по трупам. Чжун Жуй, уже собиравшийся уходить, услышал шум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нее сверху вниз, Чжун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мужское общежитие, тебе не положено сюда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территория, и он терпеть не мог, когда чужаки заходили в это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подняла голову: ее грудь была испачкана кровью, но лицо оставалось чистым 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хочешь сыграть с нами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интересны твои игры, я хочу лишь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 — У Лэ разразилась пронзительным, режущим слух смехом. — Это же так весело! Те, кто остался в живых — самые забавные. Твой отказ так меня огорчает.Чжун Жуй спустился со второго этажа и подошел к ней: — Я видел, как ты выходила из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перестала смеяться, склонила голову набок и посмотрела на него: — Настолько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взял ее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поплелась следом: — Я не вламывалась в мужское общежитие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это, по-твоему,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вошла с чистой совестью, вахтерши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Вахтерша сейчас была занята поимкой плохих парней, которые не возвращались в комнаты после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дотащил У Лэ до первого этажа, и тут У Лэ сама переплела свои пальцы с его в замóк.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испачкала свою одежду, а другой у меня нет. Можешь одолжить мне какой-нибудь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 равно не носишь школьную форму с длинным рукавом, одолжи мне. — Говоря это, У Лэ стянула с себя верхнюю одежду, под которой оказалась лишь белая майка на бретельках, обнажавшая ее белые и тонкие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Жуй: — Хоть мы с тобой и одного поля ягоды, я вполне могу тебя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надула губы: — Староста, помоги же однокласснице.Чжун Жуй молчал. У Лэ переплела свои пальцы с его, и, казалось, вовсе не собиралась их расцеплять.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я поднимусь за одеждой, — Чжун Жуй слегка тряхнул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широко распахнула глаза и разжала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красивый юноша повернулся, на его лице уже не было прежней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— банда плохих учеников, как вы могли спокойно лечь спать в самую первую ночь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Опубликовано задание подземелья: исследуйте весь кампус и отыщите скрытые в нём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уровень исследования кампуса: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 под прямым углом старуха опиралась на трость, шагая по территории школы. Лица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старухи отсутствовала привычная передняя часть головы — её череп целиком покрывали волосы. На той стороне, которая по идее должна была быть затылком, среди спутанных седых прядей зияла кроваво-красная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Хе-хе-хе… Ненавижу детей, которые не ночуют по домам. Только попадитесь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http://bllate.org/book/20819/2094688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