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встречу с таким человеком, как Ли Тао, Су Чэньян решил, что раз У Лэ его спасла, значит, она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Чэньян в сильнейшем напряжении ждал ответа 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Лэ молчала, отчего он занервничал ещё сильнее и постепенно начал чувствовать, что его требования были слишком наглыми.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игрок не обязан брать его с собой и тем более не обязан помогать ему искать людей, нельзя же переходить все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Чэньян уже собирался извиниться, как вдруг собеседница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тебя с собой можно, но тогда ты будешь моим младшим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Чэньян на мгновение растерялся, а затем закивал с невероятным восторгом: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Буду, буду, буду! Я твой самый настоящий младший брат, вот увидишь, буду во всём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глуповатого вида за версту повеяло студенческой беззаботностью.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же ты послушный? Настолько, что если я скажу тебе выброситься из окна, ты выбросишься?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…Прыгну. — Су Чэньян решил довериться У Лэ: раз могущественная наставница так говорит, в этом определенно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Лэ усмехнулась над выходкой Су Чэньяна, встала и отряхнула пыль с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Су Чэньян энергично кивнул и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выйдем из этого класса,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заметил, что у вахтерши есть только уши и 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Чэньян мысленно попытался восстановить облик того чудовища: вся голова покрыта волосами, по бокам уши, на затылке — рот, а глаз и носа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Получается… она не видит и не чует запахи, а ищет людей исключительно на слух?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Лэ оставила его вопрос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Чэньян потёр нос и молча поспешил за старшей.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пустой аудитории, они обнаружили, что находятся в учительском корпусе рядом со столовой, прямо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вечерам здесь никого не было, а преподаватели-NPC, судя по всему, разошлись по своим общежитиям.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Су Чэньян по-прежнему сильно нервничал и отчаянно хотел раздобыть хоть какое-то подходящее орудие для самообороны.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Старшая, давайте зайдем в помещение для спортивного инвентаря, хоть бейсбольную биту возьмем.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Лэ обернулась и бросила на него суровый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Чэньян тут же захлопнул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учительском корпусе есть цокольный этаж, давай спустимся туда и осмотримся.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Чэньян удивился: там есть еще и подвальный этаж? Если бы У Лэ не сказала, он бы ни за что до этого не додумался.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исследовав все подобные места, завершить Подземелье на сто процентов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на первом этаже был закрытым, освещения внутри не было, горел лишь зеленый свет аварийного выхода, из-за чего весь коридор заливало жутковатым зеленоватым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пугали двери кабинетов по обеим сторонам: хотя они были плотно закрыты, а заглянув в окна можно было увидеть лишь непроглядную тьму, казалось, будто оттуда в любой момент что-то выскочит.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Лэ засунула руки в карманы и пошла впереди с непринужденной походкой, а Су Чэньян следовал за ней по пятам, озираясь по сторонам и ежеминутно оглядываясь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внутренний коридор и завернув за угол, они наконец увидели лестницу, ведущую вниз — маленькую и очень узкую, в самый раз для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Освещения на лестнице не было, но снизу сочился зеленоватый свет, выглядевший крайне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Лэ остановилась, боком прижалась к краю лестничного пролета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 пока сам, у меня тут кое-какие дела, я подойду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Чэняна слегка округлились, он перевел взгляд с мрачного узкого спуска на 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отправляю тебя вперед разведывать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просто немного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собиралась уйти, и ему стало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 послушный младший брат: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спускаюсь. — Су Чэньян прошел мимо У Лэ и медленно побрел вниз, пока его фигура окончательно не растворилась в зеленом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и правда довольно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Лэ подняла руки и потянулась — до ее слуха уже донеслись звуки приближающегося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Лэ не любила ждать на месте, поэтому она сразу же направилась на звук.В кромешной тьме коридора в самом его конце сразу же бросался в глаза стоявший там юноша. Высокий, с чётко очерченными костяшками пальцев, поправляющими очки, — даже просто чёрный силуэт выглядел невероятно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на его запястье была перекинута какая-то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Лэ загорелись, и она бросилась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Добежав до юноши, она подняла лицо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мягкий голос, обращённый к нему, глаза за оправой очков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пальцами своё пальто, Чжун Жуй недовольным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велел тебе ждать меня внизу у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ждала, только ты не спускался. Я подумала, что ты не хочешь мне одалживать. Староста, ты специально пришёл, чтобы принести мне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ожидание в течение тридцати секунд нельзя назвать ожиданием?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собирал одежду быстро, ему и десяти секунд не потребовалось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он не слишком-то хотел одалживать ей вещь, поэтому и копался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Лэ была совершенно нетерпеливой и ни за что не стала бы ждать внизу несколько минут лишь для того, чтобы узнать, что он вообще ничего не принёс. Какой же это был бы позор.Но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время отбоя, а он принёс ей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Лэ без малейших колебаний сбросила грязную верхнюю одежду прямо на пол, оставшись в одном белом топе на бретельках, который открывал её тонкую, изящную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к нему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из-за её юного возраста голос У Лэ звучал очень мягко и нежно, а когда она назвала его старостой, в её тоне сквозило удивительное послушание.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видел собственными глазами то, что она творила, то действительно поддался бы на этот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пожелала послушно исполнять роль страшного NPC, вместо этого отправившись развлекаться к людям, и даже спасла одного человека из рук надзирательницы — она была ужасно непослушной.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Жуй был недоволен тем, что в его классе появилась столь своенравная ученица.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Оденься, а затем возвращайся в общежитие. Ночью запрещено околачиваться на улице. — Чжун Жуй отдал ей одежду.Это была осенняя школьная форма-унисекс из школы-интерната: куртка с длинными рукавами, одинаковая для юношей и девушек. Большая часть ткани была белой, а плечи, карманы и манжеты — темно-синими; типичный спортивный фасон.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Лэ тут же натянула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 какая огромная.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Жуй не был полным, но при этом ростом под метр восемьдесят, с высокой фигурой, и одежда была соответствующей.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 Лэ куртка сидела так длинно, что полностью закрывала ягодицы.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Верх-то чистый, а вот штаны такие грязные, староста, — с надеждой посмотрела на него 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 видано, чтобы девушка просила у парня штаны? Чжун Жуй нахмурился и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не наглей, пошли со мной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Пойти с тобой в общежитие?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пойду с тобой, а у тебя в комнате есть свободная кровать? — У Лэ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Жуй сообразил, к чему клонят, и в нем мгновенно вскипела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я отлично слышу, не нужно так орать, еще привлечешь бабулю-коменданта.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Лэ запахнула на себе куртку, аккуратно застегнула молнию до самого верху, так что шея полностью спряталась в вороте, и принюхалась. Никаких странных запахов 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каждый монстр любит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староста не хочет одалживать мне штаны, пойду поищу их сама. Не могу же я завтра заявиться в грязной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У Лэ помахала ему на прощание рукой, развернулась и безжалостно зашагала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Зеленые указатели аварийного выхода в коридоре мигали — какой-то монстр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поиздевавшись над коллегой, У Лэ была в прекрасном расположении духа и не удержалась, чтобы не поткнуться щекой о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все-таки довольно щедрый.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звал ее к себе в общежитие, хотя сам наверняка слонялся где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Фальшивый ханжа этот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разнесся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треском раздался электрический разряд, и все аварийные лампы в крытом коридоре погасли.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вырубило проводку и на первом подземном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http://bllate.org/book/20819/2094690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