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Электрические цепи с треском искрили, пока наконец всё не погрузилось в кромешную тьму и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почувствовала, как чья-то рука потянулась схватить её со спины. Ей даже не нужно было оборачиваться, чтобы понять,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на себя берешь, староста. Возомнил себя блюстителем порядка? — бросила она, не сбавляя темпа, и рванула к лестнице на первый подземный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повороте она ловко перемахнула на стену и помчалась дальше, передвигаясь с невероятной скоростью. Однако преследователь не отставал. Чья-то рука ухватила её за воротник, но, видимо, испугавшись порвать одежду, тут же разжала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подземный этаж напоминал лабиринт. У Лэ петляла по коридорам, пока наконец не оторвалась от Чжун Жуя и не отправилась на поиски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Электричество отключили, а на этаже полно монстров. Жив ли ещё этот паренек?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двигалась бесшумно. Обладая ночным зрением, она уже через несколько метров, завернув за угол, увидела Су Чэньяна. Тот осторожно пробирался вдоль стены, сжимая в руках какой-то железный молоток, найденный невесть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намеренно ускорилась, даже не пытаясь скрыть шаги, чтобы напугать его. Услышав шум, Су Чэньян обернулся, но в кромешной тьме ничего не увидел. Решив, что приближается нечто опасное, он с силой махнул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знакомый девичий голос. Су Чэньян в ужасе попытался остановить удар,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перехватила молоток в воздухе: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я не позволю своему подопечному бить своего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ранена? Прости, пожалуйста! Я подумал, это монстр. Я нигде тебя не задел? — Су Чэньян испуганно протянул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отстранилась и, отобрав у него молоток, небрежно взмахнула им пару раз, проверяя вес. Инструмент оказался довольно 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ко мне. Я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богу. Ты меня напугала. Сверху донесся шум,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Монстр гнался за мной, даже за одежду уцепился. Едва не схватил.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звучал то ли как сухое изложение фактов, то ли как жалоба.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Су Чэньян смотрел на неё с нескрываемым восхищением. Уйти от погони монстра и даже не сбить дыхание — это же какой мощью надо обладать!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Свет внезапно погас. Вокруг хоть глаз выколи, как нам исследовать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сунула ему в руку кусок мягкой ткани. Су Чэньян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Хватайся за край и иди следом, — скомандовала У Лэ и двинулась вперед, продолжая поигрывать молотком.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крепко ухватился за ткань и зашагал за ней. Под землей не было окон, свет не проникал сюда вовсе, и он не видел даже человека, идущего впереди. Но У Лэ уверенно вела его вперед, тихо напевая какую-то мелодию. Слыша, как рассекает воздух молоток в её руке, он понимал, что она абсолютно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что значит опытный Игрок. Вот что значит настоящий профи!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Чэньян никогда раньше не встречал таких, но был уверен: У Лэ — игрок высшего эшелона. Раз она так легко ориентируется в темноте, значит, использует какой-то ценный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Су Чэньяна всколыхнулась зависть: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выживу в этом Подземелье, я ведь тоже получу Очки? Смогу обменять их на всякие полезные штуки?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выживи, потом мечтай.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часто бывала в роли жуткого NPC в различных Подземельях и видела немало Игроков вблизи. Очки, артефакты, гильдии, Райский городок — она слышала эти слова тысячи раз, но, будучи NPC, не имела к ним доступа и не до конца понимала их ценность. Она старалась не обсуждать такие темы с Су Чэньяном: чем больше скажешь, тем легче проколоться.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Су Чэньяну освоиться, как в нем проснулся настоящий болтун.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профи, а у тебя артефакт ночного зрения? Он дорогой? Новичку долго придется копить на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Подземелий нужно пройти, чтобы вернуться в реальный мир? Хотя там меня никто не ждет, я сирота, никому нет дела, жив я или мертв. Но мне-то есть! Я ведь скоро заканчиваю университет, у меня в дневнике расписаны все планы на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У Лэ Су Чэньян чувствовал себя в безопасности. А в тишине и темноте мысли начинали путаться, поэтому он решил, что лучше уж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выпуска я хочу отправиться в путешествие. Поеду на гору Тайшань, надену спортивную куртку, буду делать крутые селфи на вершине, а потом пойду есть лапшу лосыфэнь...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шуметь — брошу тебя здесь, — у У Лэ закончилось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Чэньян понял, что перегнул палку, и мгновенно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воцариться тишине, как из темноты донеслись странные шорохи. Су Чэньян изменился в лице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Какие-то звуки...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заперты и очень злы.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заперт?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тоже скоро запрут, иначе исследование не засчитают.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жуткие NPC не знают о заданиях, которые Система выдает Игрокам. У Лэ поначалу тоже не понимала, чего они хотят. Но когда Су Чэньян с порога попросил её помочь с исследованием школы, он сразу выдал суть задания. Теперь У Лэ знала всё: и задачи Игроков, и цели всех NPC. Она была словно гигантский баг в системе, обладающий взглядом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Ткань в руке Су Чэньяна внезапно натянулась и выскользнула. Он испуганно рванулся вперед, но схватил лишь пустоту. 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Профи? У Лэ? — в панике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Бам!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соседняя дверь заходила ходуном, из-за неё донеслись истошные крики учеников. Су Чэньян покрылся холодным потом: он знал, что находится в коридоре, но понятия не имел, что рядом есть дверь. Те самые шорохи доносились оттуда — видимо, обитатели комнаты проснулись.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они все разом пришли в движение!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Выпустите нас, мы ни в чем не виноваты!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темно, мне холодно, я хочу есть,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прогуливать уроки и спать в общежитии, простите меня, выпустите!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Смешались голоса учеников, плач, крики. Казалось, что внутри заперты обычные дети, которые молят о прощении. Дверь содрогалась от ударов, в воздухе запахло пылью, но выйти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...Карцер? — прошептал Су Чэньян, и в голове всё сложилось.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 есть карцер! Те Игроки, что стояли под навесом на уроке физкультуры, были отправлены инструктором Чжаном именно сюда. Неужели они до сих пор живы? Они там,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Лэ сказала, что его тоже запрут. Но можно ли выжить, если попасть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лопнувшего дверного замка. В темноте Су Чэньян не успел даже отпрянуть, как из дверного проема вырвались десятки рук, вцепились ему в плечи и потащили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http://bllate.org/book/20819/2094691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