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коридоре первого подземного этажа Го Яо и Ван Юэюэ осторожно продвигались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 было видно конца — сплошная тьма. По обе стороны тянулись железные двери, и они боялись подходить к ним слишком близко, опасаясь, что те могут внезапно распахнуться.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очень хотелось уйти отсюда: этот уровень давил на психику. Но Го Яо твердила, что для достижения ста процентов исследования необходимо обойти здесь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обе были на пределе, из соседней двери внезапно раздался голос Су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убедилась, что ей не послышалось, и поспешно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Чэньян? Ты внутри? Как ты там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именно на этой двери висит железный замок, и начала ощупывать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ключ? Как мне тебя вызволить?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тут же оттащила её в сторону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что монстры умеют имитировать голоса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Юэюэ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внутри не Су Чэньян?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Юэюэ! Оставайся на первом подземном этаже, не выходи, комендант повсюду ищет игроков! — через толстую железную дверь Су Чэньян изо всех сил пытался передать информацию. — Если попадешься коменданту — смерть, но здесь ты будешь в безопасности! Если кто-то затащит тебя в комнату,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кричал довольно громко, и У Лэ с недовольством прищурилась, потирая ухо. Чжун Жуй посмотрел на неё: хотя лицо девушки оставалось бесстрастным, У Лэ поняла, о чем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тот человеческий прихвостень, которого ты подобрал? Какой же он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ты слышала? Внутри Су Чэньян, это точно он, — Ван Юэюэ снова прильнула к двери. — Су Чэньян, как мне тебя вытащить?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не надо,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снаружи раздались крики и странный шорох. Неужели монстры затаскивают их в карцер? Это стандартная процедура? Ошибки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Чэньяна ушло в пятки. Он прижался к двери, прислушиваясь к тому, что происходит снаружи, и умоляюще посмотрел на У Лэ, сидевшую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закинула ногу на ногу и слегка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Помогите… спасите,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кричала, голос её срывался, словно кто-то зажимал ей лицо и тянул куда-то. Двери напротив распахнулись, и из черных комнат вытянулись бесчисленные окровавленные руки, хватая обеих девушек. Одежда на них рвалась, Ван Юэюэ вцепилась в замок на противоположной двери,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тяжелой двери смутно доносился голос Су Чэньяна: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 их… найдите бумагу в столе…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было не разобрать. Совсем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охватило отчаяние. Го Яо обнимала её, и обе из последних сил пытались удержаться. Но Ван Юэюэ не выдержала: пальцы соскользнули с замка и были разодраны в кровь. Призрачные руки повалили её на пол, увлекая за собой и 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ладони вцепились в их ноги, волоча в разные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сестра Яо! — закричала Ван Юэюэ, когда её втянули внутрь. Дверь захлопнулась, и на ней появился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Яо почти затащили внутрь, она бросила на пол какой-то предмет. Монстры, словно получив удар током, отпрянули. Они было собрались снова схватить её, но вдруг со стороны лестницы ударил яркий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руки мгновенно исчезли, и дверь с грохотом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сидела на полу, растрепанная, щурясь от ослепительного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 подбежал к ней с фонарем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уходим отсюда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 помог ей подняться, и они покинули подвал. Чем дальше они уходили, тем беспокойнее становилось на душе у Го Яо. Она рассеянно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предмет для телепортации… Мой фонарь тоже потерялся, этот — уже второй, который я обменял, — Ли Тао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информацией: оба столкнулись с монстрами в коридорах общежития и были вынуждены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комендант рыщет по всей школе, — сказал Ли Тао. — Я видел, как она убила одного игрока 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находилась рядом с учебным корпусом, а значит, комендант была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покинуть это здание, — Го Яо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спрячемся где-нибудь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лихорадочно соображала и наконец, стиснув зубы,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на первый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 своими глазами видел, как те руки затащили Ван Юэюэ внутрь. Возвращаться в тот коридор — это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внутри безопасно. Су Чэньяна тоже заперли, но он жив. Он только что сказал… — Го Яо не расслышала слов, но чем больше думала, тем сильнее верила, что там безопаснее. — Идем,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 не хотел идти, но не мог переубедить Го Яо. Он с таким трудом нашел союзников, что не хотел выполнять задание в одиночку. С недовольным видом он поплелся за ней, держась в нескольких шагах позади. Если монстры снова начнут хватать людей, первой схватят Го Яо, и у него будет время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вернулся в подвал. Но стоило им войти в коридор, как дверь рядом с Ли Тао распахнулась, и его первым затянуло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рефлекторно попыталась бежать, но, сделав несколько шагов, стиснула зубы и вернулась. Она приготовилась к тому, что её схватят, не оказывая сопротивления, но дверь просто захлопнулась…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одну комнату можно зайти только одному человеку? — ошарашенно пробормотала Го Яо. — Ли Тао? Ван Юэюэ, Су Чэньян, вы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застучала в дверь, надеясь убедиться, что внутри действительно не убивают. Но не успела дождаться ответа, как открылась другая дверь, и Го Яо безжалостно втянули внутрь. Дверь закрылась, замок щелкнул, и коридор снова погрузился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прошла мимо лестничного пролета, задрав хвост, и грациозно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всё это время прислушивался к звукам снаружи. Хотя слышно было плохо, он догадался, что остальные трое оказались в той же ситуации,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иди сюда, посиди отдохни, — У Лэ не нравилось, что он торчит у двери с прижатым ухом — зрелище было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не расслышали, что я сказал. Дверь слишком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расслышали, значит, такова их судьба. Ты, идиот, делиться подсказками — не самая лучшая привычка, — У Лэ улыбнулась, но глаза её оставались холодными, что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запоздало осознал свою ошибку и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остановила тебя, когда ты кричал, — перебила У Лэ. — Значит, мне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глаза Су Чэньяна просияли. У Лэ всё-таки была добра душой, несмотря на холодный вид. Она — святой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ты меня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Чэньян, опасаясь, что она будет называть его идиотом весь вечер,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все попали в разные карцеры.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взяла маленький молоточек и начала вертеть его в руках, не поднимая головы и не обращая на него внимания. Су Чэньян потер нос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были в одной комнате, могли бы помогать друг другу, как мы. Ван Юэюэ наверняка очень страшно, она такая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холодно бросила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ругайте меня, сколько хотите, но не трогайте невинную Ван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ты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http://bllate.org/book/20819/2094694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