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смирился с тем, что У Лэ называет его дураком. В конце концов, от того, что тебя ругает сильный игрок, кусок не отвалится — пусть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карцере царил полумрак, навевающий сонливость. Поскольку помещение находилось на цокольном этаже, здесь было еще и холодно. С наступлением ночи температура на острове посреди океана заметно упала, и Су Чэньян дрожал от пронизывающего холода. Он все время жался к дверям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поспите, я постою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безопасно, охрана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безопасно,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ничего не угрожает, значит, и остальные в безопасности. И все же Су Чэньян решил не уходить с поста, усевшись прямо у входа. НПС в подземелье не страдали от холода, поэтому, пока Су Чэньян во второй половине ночи трясся от озноба, У Лэ и Чжун Жуй не чувствовали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Лэ решила немного подыграть: она плотнее запахнула куртку, втянула голову в плечи и время от времени терлась щекой о ткань, с улыбкой шепча Чжун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твоя одежда такая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был немногословен, но его взгляд практически не отрывался от нее, он не упускал ни одного ее движения. Обычная школьная куртка — а она все терлась и терлась об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Чэньян, чьи нервы были натянуты как струна весь день, не выдержал: несмотря на холод, его веки начали смыкаться. Единственный человек в комнате не видел, как после того, как он уснул, два маленьких монстра прижались друг к другу, буквально слившись в одно целое. Точнее, это У Лэ прильнула к Чжун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староста. Это ведь ты притащил меня в карцер, так что неси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у тебя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Чтобы хорошо расти, нужно хорошо есть и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считает себя человеком? Чжун Жуй промолчал. У Лэ, не стесняясь, придвинулась ближе и, закрыв глаза, легко опустила голову ему на плечо. Чжун Жуй расслабленно откинулся на спинку стула, подавшись назад, и У Лэ последовала за ним, стремясь не терять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НПС всегда соблюдали дистанцию, им было несвойственно такое липкое, человеческое поведение. Она подражала людям? Подражала довольно неуклюже. Но вот голос у нее был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проснулся от звука открываемого снаружи замка. Он сонно заморгал, но, вспомнив, где находится, мгновенно пришел в себя. Обернувшись, он увидел, что НПС сидит прямо, скрестив руки на груди и закрыв глаза, а У Лэ спит, прислонившись к его плечу. Хотя Су Чэньян и знал, что НПС под контролем, он все равно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звуки: похоже, открыли несколько железных дверей подряд, и теперь очередь дошла до их карцера. Су Чэньян поспешно вскочил, настороженно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Лэ, проснись, снаружи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распахнулась. Высокий мужчина в черной рубашке и камуфляжных штанах шагнул внутрь и замер, увидев картину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Чжан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выход, строиться в коридоре.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открыла глаза, лицо ее оставалось бесстрастным. Она взяла со стола маленький молоток и протянула его Су Чэньяну: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большой, куда мне его 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не ответила, лишь повернула голову к Чжун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суетливо зашарил по карманам и в итоге заткнул молоток за пояс сзади, прикрыв его краем куртки, чтобы ничего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копаетесь! Живо на выход! — раздался гневный окрик инструктора Чжана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заключенные поспешили выйти. Наконец, они увидели еще троих: Го Яо и Ван Юэюэ выглядели неплохо, если не считать грязной одежды, а вот Ли Тао был весь в синяках и ссадинах — сразу видно, что ему досталось от монстров. Су Чэньян невольно хотел усмехнуться, но от этого заныла его собственная ссадина на щеке, и он поморщился. Значит, та банда монстров бьет только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самые непослушные ученики из всех, что я видел! Почему после отбоя не вернулись в общежитие? Родители отправили вас сюда, чтобы вы прилежно учились, а чем вы занимаетесь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Чжан брызгал слюной, отчитывая их, словно строгий учитель. Игроки понурили головы, лица их выражали крайнее напряжение. Лишь У Лэ и Чжун Жуй выглядели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инструктор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Провели ночь в карцере, обдумывая свое поведение? Ну и как, поразмыслили?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Су Чэньян осмелился ответить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Чжан, мы виноваты. Нам не следовало бродить по школе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Чжан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осознали. Но одних слов мало, нужно извлечь урок. — Он с ожиданием посмотрел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прошелся по каждому. Ли Тао прошиб холодный пот. Что это значит? Почему инструктор не уходит и все продолжает на них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понял, чего тот 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Чжан, я всю ночь обдумывал свои ошибки и написал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Чжан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Покажите мне свои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нужны были объяснительные. Су Чэньян с тревогой взглянул на остальных. Го Яо и Ван Юэюэ с облегчением выдохнули и бросились обратно в карцер за бумагами. Только Ли Тао в панике застыл на месте.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принес объяснительные У Лэ и Чжун Жуя. Го Яо и Ван Юэюэ тоже вернулись с листками в руках. Ли Тао в ужасе остался стоять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всех есть... — Ли Тао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Чжан собрал у всех бумаги, мельком взглянул на них и наконец уставился на Ли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моя... я не знал, что нужно писать объяснительную... Я сейчас же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развернулся, собираясь вернуться в карцер. Вот оно что, неудивительно, что он видел там ручку и бумагу на столе. Сволочи! Они знали правила, но не сказали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чья-то рука схватила его за шиворот, оторвав ноги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написал объяснительную — значит, вовсе не собирался исправляться. Больше всего на свете ненавижу таких неисправимых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инструктора Чжана изменился, зазвучав как двойной, демонический шепот. Тот самый, что они слышали вчера днем в классе. Ли Тао поднимали все выше и выше, намного выше, чем мог бы поднять один человек другого. Инструктор Чжан превращался в монстра. Ли Тао с побелевшим лицом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лестнице цокольного этажа У Лэ, держа за руку Чжун Жуя, поднималась наверх. Следом плелись трое перепуганных игроков. Ли Тао погиб —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окна пробивался свет, наступил день. Но снаружи по-прежнему клубился серый туман, казалось, солнце здесь не взойдет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здесь слишком опасно, нужно постараться выполнить все задачи по исследованию школы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будьте осторожны, чтобы инструктор Чжан не поймал вас за прогул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подземелья уведомляла игроков о прогрессе при достижении каждых десяти процентов. У каждого был свой счетчик, и система сообщала об этом индивидуально в сознании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сорок процентов. Су Чэньян,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следовала за ней, так что их прогресс был одинаковым. Го Яо хотела знать, сколько у У Лэ и Су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же. — Она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