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не пошли в учебный корпус, а остались ждать неподалеку от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посетители разошлись, а тетя, раздававшая еду, ушла, двери столовой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украдкой пробрались внутрь через боковое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Ученикам разрешалось находиться только в обеденной зоне, в остальные помещения вход был воспрещен. Но ради прогресса в исследовании они все же проскользнули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тети, у которой из груди росла третья рука и которая как раз мыла посуду, в передней части кухни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и Го Яо, пригнувшись, пошли в авангарде, Ван Юэюэ и У Лэ 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Жуй не хотел идти в такое засаленное место, но У Лэ крепко держала его за руку, причем делала это всегда без 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прижималась к нему, чтобы взять за руку, она всегда тихонько называла его старостой или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зоне раздачи никого, в зоне мойки один NPC, внутри есть еще несколько комнат, должно быть, это цеха для подготовки продуктов и приготовления пищи, — прошептала Го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глянем, если там есть NPC, сразу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 в ту дальнюю комнату, а я проверю ту, что слева. Если там никого нет, я приду и скажу вам, чтобы вы не дрожали от страха, когда будете заходить. У вас там то же самое — действуйте быстро, скоро начнется утренняя читка.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огромной, по длинному коридору стояли тележки с мешками, набитыми продуктами. В одних комнатах свет был выключен, двери в другие были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ушла, а У Лэ, махнув на всё рукой, потащила Чжун Жуя прочь. Зачем что-то осматривать? Она ведь не настоящий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там слишком много народу, — ответила 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староста, куда бы нам пойти повеселиться?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Жуй поправил очки и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на водонапорной башне на крыше столовой сидели парень и девушка в школьной форме. Морской бриз трепал их волосы, они выглядели совершенно беззаботными.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собираешься им помогать? — спросил Чжун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Лэ, уперевшись руками по бокам, начала дурашливо мотать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тебе нравятся несколько Игроков. Ты отпустишь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Лэ изменился, она повернула голову и пристально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выпущу Игроков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Жуй ответил темными глазами, прощупывая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выпустишь.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У Лэ хотела что-то сказать, но осеклась. Она подняла руку и погладила Чжун Жуя по лицу. — Если ты не разрешишь, я точно не выпущу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убей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кого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согласилась легко, но ничего не предприняла. Вернее, не совсем ничего — она начала увлеченно щипать его за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Жуй мягко убрал ее руки, снял очки и положил рядом. Он слегка вскинул голову, ветер разметал волосы на лбу, обнажив красивое лицо юноши, на котором у самой линии роста волос виднелся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могут разрубить на куски и сварить из них суп с ребрышками, — облизнула губы 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добавила с предвкушением: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утопят в этой башне, прямо у нас под задницами.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на мгновение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коридор становится всё длиннее?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направлялись в комнату в самом конце, где, по идее, должны были готовить продукты, но сколько бы они ни шли, путь не заканчивался.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Яо взглянула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идти, мы в ловушке. Время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 в страхе вцепилась в одежду Су Чэньяна: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призрачный лабиринт?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прямом коридоре, но плитка под ногами вела себя как лента беговой дорожки — сколько ни иди, конца нет. Дверь была всего в десяти метрах, но подойти к ней было невозможно. Оглянувшись, они поняли, что У Лэ тоже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У Лэ была рядом, она должна была всё выяснить за пару минут, но мы идем уже столько времени, а ее 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что они застряли.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Яо ощупала стены, проверяя каждую щель, но ничего подозрительного. Су Чэньян уставился на пол: особенностью кухонь было наличие стока вдоль стены, прикрытого бетонными плитами. Рядом стояли две тележки с мешками, завязанными узлами.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Юэюэ, движимая любопытством, набралась смелости и дернула за край одного мешка. Узел мгновенно развязался, и из него вывалился огромный кусок кроваво-красного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коротко вскрикнула Ван Юэюэ и тут же зажала себе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обернулся и увидел, что тележка, которая только что выглядела чистой, теперь истекает кровью, которая стекала в щель стока. В воздухе разлился густой, тошнотворный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тележках лежало испорченное, неизвестно чье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Юэюэ побелело, ее замутило. Неужели мясные булочки на завтрак делали из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Яо почувствовала опасность: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не хотел отступать: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это активация сюжета? Мешки были чистыми и ничем не пахли, почему они испортились, как только Ван Юэюэ дотронулась до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Активация сюжета всегда ведет либо к получению полезной информации, либо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Чэньян не двигается, Го Яо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смогли продвинуться дальше. Дверь в заготовочный цех была закрыта, но стоило Су Чэньяну протянуть руку, как она распахнулась изнутри!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толстый мужчина с голым торсом, сжимая в руке окровавленный тесак: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есть те студенты на подработке? Чего так долго? Тетя уже всю посуду перемыла, а вы только явились!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Активировано побочное задание: Секрет кухни.]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— плохие ученики, родители не дают вам денег на питание, поэтому вы обязаны подрабатывать, чтобы получить бесплатную 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[Ваши родители надеются, что вы станете сознательнее и поймете, что хлеб достается тяжелым трудом.]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прозвучал электронный голос системы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 сообщение, Су Чэньян бросился бы наутек. Ведь лезвие тесака находилось всего в нескольких сантиметрах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застыли? Мясо вон упало, занесите его внутрь! — рявкнул толстый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быстро сориентировался: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учитель, сейчас перенесем.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обленились, только и знаете, что есть на халяву, — проворчал повар и скрылся в цеху.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не стала медлить и принялась за дело. Ван Юэюэ, глядя на вонючее окровавленное мясо, не знала, за что взяться: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фартуков и перчаток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Яо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есть внутри, но ты рискнешь попросить?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закатал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быстрее. Зайдем внутрь — будем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липким и зловонным, Ван Юэюэ едва сдержала рвотный позыв. Го Яо работала, задержав дыхание, а Су Чэньян быстро сложил куски обратно и завязал 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повезу одну тележку, вы —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цеху было душно и тяжело дышать. Толстый повар сидел на стуле, потея и куря, а окровавленный тесак лежал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Развяжите мешки и помойте мясо в раковине,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взглянул на раковину: она была покрыта толстым слоем жирной грязи, внутри стояла мутная вода. И в таких условиях они готовят?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встали?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принялись драить раковину, а затем разделывать мясо. Вскоре пришла та самая тетя-посудомойка с тремя руками, третья из которых безжизненно висела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эти студенты пришли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Опоздали, лодыри. В следующий раз меньше им порции кладите.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подошла к мясу: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мясом… неплохая экономия получилась,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же студенты, — усмехнулся повар, но все же предостерег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воруют деньги из бюджета на питание, а школа не в курсе? Игроки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махнула своей уродливой конечностью и зловеще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посмеют проболтаться.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NPC по спине пробежал холодок. Неужели секрет кухни в том, что повар присваивает деньги, а студентов кормят гнилью? Неужели всё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доделаем, нас отпустят?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утренняя читка, должны отпустить. Просто молчим и 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молчал. Он чувствовал, что всё не так просто. Активация побочного задания не могла ограничиться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в цеху воцарилась тишина. У монстров нет дыхания, поэтому, не оборачиваясь, нельзя было понять, стоят они там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полоскал мясо, прислушиваясь к каждому шороху. Вдруг кран, из которого лилась вода, начал плеваться, и поток прервался. Брызги попали Ван Юэюэ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Фу… тошнит… Есть салфетка? — поморщилась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Го Яо полезла в карман, но не успела она достать салфетку…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Фотографируешь?! — взвизгнула посудомойка.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тяжелые шаги. Игроков с силой отшвырнули назад, они рухнули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Тетя-монстр, исказившись в гримасе, размахивала тремя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посмели фотографировать! Откуда у вас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телефона! Мы просто доставали салфетку!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фотографировали!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тети привлекли повара. Он схватил нож и двинулся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непослушных детей. Раз посмели фотографировать — живыми из столовой не выйдете!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понял, что договориться с ними невозможно — это ловушка! Либо они не заходят в столовую, либо, узнав секрет, они обречены. Если они умрут здесь, это станет еще одной тайной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было нельзя. Они начали бегать вокруг разделочного стола, уворачиваясь от ударов. Свет в кухне замигал, проводка трещала. С каждой вспышкой света NPC всё меньше напоминали людей. Их скорость росла — если они полностью превратятся в монстров, игрокам не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бежал последним. Позади с грохотом опускался нож — еще чуть-чуть, и он вонзился бы в спину. Су Чэньян выхватил из-за пояса молоток и с размаху ударил по лезвию — на тесаке появилась зазубрина.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взбесился и нанес удар по голове Су Чэньяна. Тот никогда еще не реагировал так быстро: он блокировал удар молотком, каждое движение было выверенным. Су Чэньян нанес ответный удар по запястью повара — раздался хруст ломающейся кости, нож выпал. Су Чэньян пнул его под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Чэньян,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Яо и Ван Юэюэ прижали к стене тетю, но ее три руки были невероятно сильны, она вот-вот должна была вырваться. За их спинами была дверь. Су Чэньян подбежал, помог им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выскочили, Су Чэньян оттолкнул монстра и вылетел следом. Три руки потянулись за ним, но он с силой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палец монстра оказался зажат в проеме. Су Чэньян вставил молоток в ручку двери, заклинив ее — дверь открывалась внутрь, так что теперь ее было не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бросилась наутек, пробежала через другие комнаты и выпрыгнула через боковое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Исследование кампуса 50%]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Исследование кампуса 50%]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Исследование кампуса 50%]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прыжка они услышали системный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Отбежав подальше, они рухнули на траву, тяжело дыша. Сердца бешено колотились. Они были на волосок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молоток?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они бы не заклинили дверь. Монстры стали бы слишком быстрыми, и им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У Лэ велела ему спрятать его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У Лэ? Почему она не вышла?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напрягся, но разум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всё будет в порядке,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обыскали другие комнаты, ее там нет, — добавила Ван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Толстый повар выходил, возможно, он обнаружил ее в другой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ее не видели, они знали, что с ней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вернулась в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мой босс, как она могла уйти, не дождавшись меня? — Су Чэньян не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была жестока. Прозвенел звонок на утреннюю читку, и им пришлось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они увидели У Лэ, сидящую на своем месте, а рядом с ней — NPC-старосту, которого она контролировала. Они сидели вместе, выглядя совершенно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подошел с кислой миной: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ничего не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умерли,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прозвучало разочарование. Видимо, боссы любят такие извращенные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чуть не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только чуть, — парировала 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Тао был мертв, поэтому Су Чэньян занял его место прямо перед 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закончили исследование кухни? Почему мы вас не встретили?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два временных потока, мы зашли в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Наглая ложь. Но Го Яо поверила, ведь ее часы действительно останавливались — возможно, они с У Лэ и правда попали в разное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есть еду в этой школе. На кухне так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это было за мясо, но оно ужасно воняло, — Су Чэньяна снова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Яо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 кухни в том, что они убивали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http://bllate.org/book/20819/2094697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