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Z был залит ярким светом. Ночная тьма и неоновые вывески, сверкающие вдоль дорог, вновь обнажили хищные клыки этого города, затерянного в одном из уголков земли. Призраки бродили по безлюдным местам, выжидая в тенях. Тысячи духов, превратившись в пронизывающие до костей порывы ледяного ветра, носились по улицам, а их гнев и обида, смешиваясь с духовной энергией, обрушивались на город подобно водопаду. И прямо под этим потоком шумел и смеялся студенческий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осени аллеи кампуса заполнились парочками, которые, держась за руки, обсуждали планы на будущее. Осенний ветер пробирал до костей, заставляя студентов ежиться, но в эти тихие, полные меланхолии часы всегда находились те, кто 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сейчас сдохну. С чего вдруг бег стал таким утомительным? Неужели я настолько растерял форму? Всё из-за тебя! Если бы ты жил в общежитии, разве пришлось бы мне так мотаться? К тому же, обязательно ли идти на эту лекцию? Ты что, не слышал? Студенческая жизнь без прогулов — неполноценна! — Шэнь Мубай, тяжело дыша, уперся правой рукой в бок и принялся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Я учусь в университете уже столько времени и ни разу не прогулял. Не хочу портить статистику. Может, до самого выпуска продержусь без прогулов. Учитель запомнит меня, глядишь, и на защите диплома будет проще. Как-никак, примелькавшееся лицо всегда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 Мубая, Юнь Мяо был худощавым и высоким, поэтому двигался быстро — то, что для него было обычной ходьбой, для Шэнь Мубая казалось бегом. И всё же, несмотря на прохладную погоду, на чистом лице Юнь Мяо проступили капли пота. Он полузавязал свои естественные кудри, чтобы те не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начала занятий поджимало. Ускорив шаг, Юнь Мяо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шутишь, что ли? Я даже не устал, а ты, спортсмен, жалуешься? Скажи честно, с какими девчонками ты всю ночь гулял? Совсем ослаб. Если так плохо, сходи к врачу китайской медицины,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Мубай забеспокоился и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клевещи! Я последние дни ложусь в десять вечера, в игры не играю, понятия не имею, почему так устаю. Постоянно хочется спать. Погоди, ты что, намекаешь, что у меня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широкий шаг, закинул руку на плечо Юнь Мяо и всем весом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родной, говорю же, тебе надо перебраться в общежитие. Я могу набраться наглости и попросить декана поселить нас в одну комнату… глядишь, и отношения наши перейдут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Юнь Мяо. — Почему ты такой тяжелый? Хватит дурачиться, если сейчас же не прибавим ходу, точно опоздаем! — Он был обескуражен поведением друга, но продолжал подгонять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солнечный, погожий, самый обычный день рекорд Юнь Мяо, который три года не опаздывал на занятия, был побит.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удивился опозданию Юнь Мяо, но промолчал. Юнь Мяо, хоть и не блистал гениальностью, был прилежен: всегда сидел на первой парте, после уроков любил поболтать с учителями, и со временем те запомнили его и полюбили.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аудитория была пуста, людей пришло гораздо меньше, чем обычно. Юнь Мяо окинул взглядом помещение, нашел свободное место, сел и привычным, отточенным движением достал учебник, тетрадь и ручку, готовясь к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с начала лекции, и Юнь Мяо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Сегодня лекция профессора Юаня, а она обычно всегда проходит оживленно. Мало того, что пустых мест полно, так еще и тишина стоит такая, что слышно, как падает иголка.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Юань был одним из немногих преподавателей факультета культурологии, умевших читать лекции интересно, поэтому его занятия всегда проходили активно. А сейчас в аудитории стояла гробовая тишина, да и сам профессор сегодня был вялым, хотя и продолжал рассказывать увлекательно. Неужели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поднял голову и огляделся, застыв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студентов дремали. Даже отличники, которые обычно не спали, сейчас клевали носом. Если для Шэнь Мубая сон на лекции был нормой, то почему Чжоу Чжо, лучший студент исторического факультета, тоже выглядел как вялый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тихую аудиторию и пытающегося взбодриться профессора, Юнь Мяо решил пока оставить свои сомнения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быстро подошла к концу. Не дожидаясь, пока Шэнь Мубай окончательно придет в себя, Юнь Мяо поспешно растолкал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Бай, ты сказал, что в последнее время чувствуешь сильную сонливость. Как давно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Шэнь Мубай вытер слюну с лица, взглянул на серьезное лицо Юнь Мяо и немного протрезвел. — Да недавно,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странно. На лекции больше половины студентов спали, даже Чжоу Чжо! И самое невероятное — профессор Юань тоже был вялым. В обычное время на его занятиях всегда полно желающих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Чжоу Чжо тоже? Не может быть! — Шэнь Мубай торопливо протер глаза. — Подожди, больше половины…? Неудивительно, что я спал в такой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подпер щеку рукой, посмотрел на Юнь Мяо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ты паникуешь. Наверное, все просто устали. Вчера вечером театральный кружок репетировал на стадионе, там было полно красавцев и красавиц, многие ходили смотреть допоздна. Думаю, нагрузки просто оказались чрезмерными, вот организм и пытается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похлопал Юнь Мяо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Избавляйся от своей привычки искать чертовщину там, где ее нет. Иногда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кивнул, подавляя сомнения в глубине души. Он уже собирался сосредоточиться на следующей лекции, как вдруг заметил в углу доски черное пятно — туманное,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Мяо закружилась голова. Он моргнул, и пятно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 может же быть, что я накручиваю себя? И всё же, как всё это подозрительно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серебристо-черном квадратном здании девушка с короткой стрижкой, в белой рубашке и квадратных очках сидела перед парящим электронным экраном. Она сосредоточенно управляла оборудованием, пока перед ней не появилась карта, испещренная красными линиями. Она нажала на умную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дядюшке Цзе! В доме 274 по улице Минган в городе Z зафиксирован мощный всплеск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точное местоположение и источник энергии, — раздался в наушниках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взмахнула рукой, и перед ней возникла парящая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университет… М-м… Источник духовной энергии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поправила очки и продолжила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высший уровень, но их довольно много… Может образоваться призрачная волна. Нужно, чтобы я и брат Фэн выехали?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Сяо Ци новое задание от организации. Ты оставайся в штаб-квартире, следи за мониторами и докладывай о ситуации в городе Z. А на это задание отправь Тао Ли, у него все-таки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http://bllate.org/book/20820/2094956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