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проснулся от шума, который подняли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потирал шею, садясь на кровати. Даже не открыв глаза, он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вставай! Как ты вообще можешь спать? В школе такое творится, полицейские машины прямо под окнами стоят! — один из соседей, глянув в телефон, принялся трясти Шэнь Мубая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слово «полиция», Шэнь Мубай вмиг протрезвел.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утра кто-то анонимно выложил пост о том, что в нашей школе произошло убийство и под бассейном зарыт женский труп. Я сначала подумал, что это бред, никто в такое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странное началось потом. В шесть утра еще один аноним подал заявление в полицию, и они его приняли! Значит, у них нашлись доказательства, достаточные для возбуждения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да, — Шэнь Мубай в недоумении схватился за волосы.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ничего, сейчас там бригада работает, раскапывают. Видимо, этот труп хранит немало тайн, может, и история у него печальная… Из-за этого школьные спортивные игры на два дня отменили. Ладно, проехали. Кстати, почему ты вчера так поздно вернулся? Мы же друзья, если нужна помощь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у Шэнь Мубая раскалывалась голова, словно по ней ударили тяжелым молотом. — Вчера я же был с Юнь Мяо, почему я сейчас в общежитии? Когда я вернулся? Кто меня привел? И… где Юнь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нещадно, он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вчера… Эх, забей, всё равно толком не объясню. Неважно, пойду гляну, что там происходит, — Шэнь Мубай быстро спрыгнул с кровати, натянул первые попавшиеся штаны, сунул ноги в обувь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бассейна, всё было оцеплено желтой лентой. У входа толпились люди, наперебой обсуждая происходящее. Шэнь Мубай несколько раз обошел здание, но так и не увидел Юнь Мяо. Он отправил тому несколько сообщений, но они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Юнь Мяо вчера поздним вечером был у бассейна, как сердце тревожно сжалось. «Юнь Мяо, только не говори мне, что ты влип в неприятности», — твердил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Шэнь Мубай обошел толпу и пробрался к черному входу. Там никого не было, даже охраны. Отодвинув ленту, он вскарабкался на ящик генератора и, встав на цыпочки, дотянулся до окна. Приоткрыв жалюзи,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несколько полицейских и рабочие, которые копали дно бассейна. Рядом стояли мужчина в белой рубашке с длинным клинком за спиной и девушка в очках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Ци Фэн?» — он видел его всего раз, но запомнил хорошо. А девушка показалась знакомой — кажется, он видел её вчера на спортивных играх, скорее всего, они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здесь Духовный камень, — холодно произнес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удивленно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после смерти та женщина стала таким сильным Свирепым призраком. Понятно, почему сюда, как мотыльки на огонь, слетались призраки: густая жажда мести и мощная энергия притягивали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бригаде есть наши люди, он знает, как выглядит Духовный камень, они его заберут, — Фу Юэ поправила очки и отправила сообщение в штаб S.D.Y.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когда можно будет… забрать сосуд для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Фу Юэ договорить, как Ци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Фэна была дурная репутация — он любил присваивать камни и артефакты себе, но в этот раз… Фу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 кота за хвост 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действительно не любил откладывать дела, но ему всё время казалось, что чего-то не хватает. Он мог бы просто вырубить Юнь Мяо и притащить его силой, но почему-то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Юнь Мяо до сих пор отрицает очевидное, отказывается верить в происходящее и в существование чего-то «за гранью науки». Или, может, он просто сомневается во всём вокруг, в самом себе. Для него это был совершенно новый,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Фэн с детства жил среди духов и призраков, да и все вокруг так или иначе сталкивались с мистикой. Поэтому ему было любопытно наблюдать, как обычный человек, подобный Юнь Мяо, падает из своего привычного мира в совершенно иной. Это перерождение мировоззрения, смена моделей поведения — всё это открывало перед ним совершенно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сосуд для культивации присоединился к организации по своей воле. Впрочем, те, кто способен стать сосудом, уже давно не относятся к обычным людям. Где место таким «одаренным» и куда им путь — об этом Ци Фэн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зачистили всех призраков? — Ци Фэн посмотрел на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замерла,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жесток. Я поняла,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донесся крик рабочего: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Там действительно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Ци Фэн и Фу Юэ столпились у края котлована. Белые кости вросли в бетонные блоки. Один из полицейских в перчатках коснулся осколков: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Череп, скелет совсем маленький. Видно, что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другие полицейские и судмедэксперт в перчатках спустились вниз, аккуратно собирая кости и даже пыль вокруг них в специальные пакеты. Один из рабочих украдкой взглянул на Ци Фэна, отломил светящийся осколок камня и спрятал его в поясную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Мубай, наблюдавший за этим из окна, едва не упал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там реально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слегка подтолкнула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 и бросил взгляд на Минъе за своей спиной. Клинок не дрожал — видимо, Юнь Мяо сегодня так и не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уехала, Шэнь Мубай обошел всю школу, но Юнь Мяо не нашел. Учитель сказал, что тот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стал известен результат экспертизы: труп пролежал там одиннадцать лет. Согласно анонимному заявлению, погибшую звали Сюй Нуань, она жила в деревне Луцунь, дом 116, и была женой Чжан Голяна. Похоже, это было дело об убийстве жены и сокрытии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у кого-то шок, у кого-то страх, а кто-то лишь отмахнулся. Без твердых доказательств, да еще и при столь сомнительном анонимном доносе, большинство людей не верили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не весь день просидел дома, но он был напуган. Утром, опираясь на воспоминания из сна, он нашел деревню Луцунь — место, где когда-то жила Сюй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как во сне…»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 выглядел еще более обветшалым, дверь была залита красной краской, а на ней висело несколько листочков с требованием вернуть долги. Видимо,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вернулся домой в подавленном состоянии. Увидев сообщение от Шэнь Мубая, он долго не знал, что ответить, и лишь к вечеру написал: «Я в порядке, просто неважно себя чувствую, простудился. Ты учись там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всё Шэнь Мубаю. В голове был хаос, он не знал, как поступить, да и кто поверит в его «помешательство»?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— телефон пискнул. Юнь Мяо подумал, что это Шэнь Мубай, но сообщение было от Ши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Завтра выходные, мы же договаривались сходить за оберегом.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Юнь: М-м… думаю,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Ши: Ничего, не покупай, если не хочешь. Просто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пролистал переписку с Ци Фэном. Тот ответил ему только в пять вечера, и всего одним словом: «Хорошо». Юнь Мяо от скуки зашел на его страницу в WeChat, но увидел лишь настройки приватности за полгода, да и те были пустыми. Даже статус — лишь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интернетом не пользуется? Ни одного поста… Странный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S.D.Y.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седеющими волосами и в очках изучал Духовный камень, принесенный Ци Фэном. Он возбужденно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Ци, чистота этого энергетического камня впечатляет! Мы сможем использовать его для переплавки нашего оружия, оно станет на порядок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Цзе, можно мне забрать эти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ты же вроде не нуждаешься в деньгах в последнее время? — дядюшка Цзе решил, что Ци Фэн снова ввязывается в опасные сделки, и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дядюшка Цзе, они мне нужны для дела. Я верну всё в организацию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использовать их, чтобы приманивать призраков и тем самым ускорить пробуждение «сосуда».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