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и Ши Шэнь договорились встретиться у входа в метро возле университета в десять утра. Юнь Мяо решил, что прийти в девять пятьдесят — это уже рано, но, к его удивлению, Ши Шэнь уже ждал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ты… ты во сколько пришел? Как всегда, не по годам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рано, в девять тридцать. А как иначе? Никто не должен приходить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лишь молча вздохнул: эта патологическая тяга Ши Шэня приходить заранее уже давно перестала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районе, где Юнь Мяо никогда не бывал и даже не подозревал о его существовании. Покорно следуя за Ши Шэнем, он прошел по шумной торговой улице, в конце которой неожиданно обнаружился рынок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Оглядись тут пока. Я заказал кое-какой товар, сейчас заберу. Раз уж приехал, присмотри себе что-нибудь, здесь недорого, — бросил Ши Шэнь, тряхнул волосами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отозвался Юнь Мяо. —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«Говорят, монеты пяти императоров или мечи из персикового дерева помогают отгонять злых духов и охранять дом. Выберу что-нибудь из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подошел к одному из прилавков и, подражая другим покупателям, принялся вертеть в руках товары. Он взял нефритовое кольцо на палец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даже не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Реликвия времен правления Канси,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Юнь Мяо опешил. Это то, что Ши Шэнь называл недорогим?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повертел кольцо в руках. «Да это же обычный халцедон, — подумал он, — по ощущениям даже хуже, какой-то пластиковый. И цены ломит не стесняясь».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Юнь Мяо положил кольцо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вот этот меч из персикового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тысячи,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подожду Ши Шэня. Пусть вернется и поможет дельным советом, присмотрит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Ши Шэнь вернулся. Увидев унылое лицо Юнь Мяо, он не сдержал усмешки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Ничего не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спрашивай. Я уже сомневаюсь в правдивости твоих слов. Местные торгаши продают мусор под видом сокровищ и загибают такие цены, что слов нет. Пришлось ждать тебя, чтобы ты помог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повел Юнь Мяо к лотку, где торговали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нефрит? Мне кажется, меч из персикового дерева или что-то подобное лучше защищает от нечисти, — с сомнением произнес Юнь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мечи или монеты, можешь не покупать. У меня дома их полно, причем освященных. Захочешь — завтра тебе принесу, — Ши Шэнь похлопал Юнь Мяо по голове. — Есть поговорка: человек питает нефрит, но на самом деле нефрит питает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покупателей,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нефрит! Отборный древний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подошел, взял в руки нефритовую пластину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носил сам император Юнчжэн, когда был еще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даешь! Цвет неравномерный, прозрачности нет, неужели князь носил бы такую дрянь? — съязвил Ши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сконфуженно усмехнулся и подсунул ему нефритовое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хорошее,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взял его, повертел: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куда ни шло, но трещин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тем временем взял с прилавка нефритовый кулон — «безопасный узел». Он был приятным на ощупь, и Юнь Мяо вдруг показалось, что вещь ему знакома. Сбоку были выгравированы мелкие символы, которые уже почти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паренек, толк знаешь! Вижу, судьба у тебя с этим кулоном, отдам за пятьдесят тысяч. Считай, сорвал джекпот, такой драгоценности больше нигде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выхватил кулон из рук Юнь Мяо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слишком мутный, внутри много хлопьев. И это ты называешь сокровищем? Тогда весь этот рынок завален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Это же жадеит, тут еще два дракона вырезаны — это символ Двойного дракона, охраняющего хозяина! — возмутился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реальную цену. Нет смысла так тянуть время. Давай начистоту: все эти древности — товар с сомнительным происхождением. Пятьсот — цена окончательная, не хочешь — уйдем, — небрежно бросил Ши Шэнь и, не дожидаясь ответа, потянул Юнь Мяо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стой! Ладно, за пятьсот забирай, считай, почти даром отдал! — продавец тут же выхватил QR-код для оплаты и, притворно вздыхая, добавил: — Ох, в убыток себе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Шэнь, не мешкая,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ушли. Удачной торговли,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кулон Юнь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Примерь? Вижу, он тебе приглянулся. А деньги переведи мне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неплохо, — он не был уверен, что вещь ему так уж нравится, но… она действительно казалась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Перевел, не забудь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на кулон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неплохо, примесей внутри не так уж много. Ты преувеличил насчет плохого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я сбил цену? Радуйся, это настоящий древний нефрит, — Ши Шэнь прищурился, и в этот момент он стал подозрительно похож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Мяо: «А?..»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авторитет Ши Шэня в глазах Юнь Мяо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кровати и бездумно вертя в руках кулон, Юнь Мяо вдруг почувствовал вибрацию телефона. В ленте Вэйбо выскочило уведомление: «Результаты дела о спрятанном теле в бассейне университета города 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вскочил с кровати и торопливо открыл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нашла подозреваемого — Чжан Голяна. Мужчина выглядел точно так же, как в иллюзии, созданной призраком, только постарел на много лет. Чжан Голян не стал отпираться и чистосердечно признался в убийстве жены и сокрытии тела, добавив, что все эти годы жил в муках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 приговорил его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 сих пор сомневались в правдивости дела: кто-то анонимно донес, полиция сработала моментально, улик было в избытке… Кто этот загадочный информатор? Неужели свидетель тех лет? И почему он молчал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дела возникло множество теорий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Мяо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который он когда-то опубликовал, взлетел в топы. Увидев, что история благополучно завершилась, Юнь Мяо, не желая привлекать к себе лишнее внимание, просто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хотел бы, чтобы «раскаяние» Чжан Голяна было вызвано потерей любимого человека, а не страхом перед наказанием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теперь она, наверное, 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когда-то, возможно, они искренне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был погружен в свои мысли, наслаждаясь чувством завершенности, и совсем не заметил черную тень, мелькнувшую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http://bllate.org/book/20820/2094964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