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Мяо проснулся от звонка будильника. Его тело уже давно пропиталось потом, и за ночь тот успел высохнуть, оставив после себя лишь неприятное ощущение липкости, от которого его передернуло. Вспоминая события минувшей ночи, он невольно содрогнулся и вытер со лба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взгляд на нефритовый кулон, висевший на шее. На первый взгляд ничего не изменилось, но… казалось, он стал намного прозрачнее. Юнь Мяо осторожно осмотрел свою съемную квартиру площадью пятьдесят два квадратных метра и, убедившись, что всё в порядке, со спокойным сердцем отправился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пути он всё равно был не в духе: чуть не сел не на тот автобус и в итоге прибежал в аудиторию в самую последнюю минуту. Сегодня на лекции, которая была общей для нескольких групп, собралось много народа. Места были почти все заняты, некоторые студенты даже занимали их книгами или ручками. Юнь Мяо, пришедший поздно, начал озираться в поисках свободного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Приемный отец, сюда! Я занял для тебя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обернулся на голос и увидел Шэнь Мубая, который махал ему рукой. Но рядом с Шэнь Мубаем не было ни одного свободного места — всё было плотно забито людьми. Юнь Мяо почувствовал неладное. Только он хотел откликнуться, как увидел, что парень, сидевший рядом с Шэнь Мубаем, вывернул шею под совершенно неестественным углом и уставился прямо на него. Глаза того парня закатились, обнажив белки, из которых медленно сочилась кровь. У Юнь Мяо перехватило дыхание. Он отвел взгляд, притворившись, что ничего не заметил, и молча сел на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решив, что Юнь Мяо его не увидел, еще раз позвал его по имени, но ответа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чего это он сегодня какой-то чудной?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Юнь Мяо очень хотел позвать Шэнь Мубая к себе, но у него не хватило на это духу. Он осознавал, что не в силах ни с чем справиться, и порой даже с трудом отличал людей от призраков. Он подумал: если делать вид, что их не существует, они не причинят нам вреда. Значит, с Шэнь Мубаем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длилась сто минут, с десятиминутным перерывом на туалет. Как только прозвенел звонок, Шэнь Мубай тут же подскочил к Юнь Мяо с озадаченным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звал, ты что, не слышал? Эх, а я ведь место тебе занимал! На заднем ряду, самое лучшее место, я ради него ни свет ни заря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стараясь не смотреть другу в глаза,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даже не видел, где ты сидишь. Давай на следующей паре сядешь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прищурился, явно не поверив, но всё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Пошли, проводи меня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только что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еще раз! Даже если не хочется — выдави из себя! — Шэнь Мубай безжалостно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туалет, они столкнулись с мужчиной. Юнь Мяо уже хотел извиниться, но боковым зрением заметил, что у этого человека, кажется, нет ни лица, ни черт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посмотрел на застывшего Юнь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такое? О порог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увидел, что у писсуаров теснятся люди. Они стояли вплотную друг к другу, опустив головы, так что лиц было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 меня живот прихватило! Пойду в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иди, — Шэнь Мубай, уже расстегивающий ремень, не заметил испуга на лице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четыре кабинки. Юнь Мяо дернул за ручку первой, второй, третьей — все закрыты. Странно, ведь двери не заперты… Но что-то словно подпирало их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четвертая поддалась. Там сидел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Столько свободных кабинок, ты чего именно мою открываешь?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прошу прощения!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сердито захлопнул дверь, ворча: Странно… ведь закрыл же, с чего она вдруг открылась? Вечно в этой школе туалеты в таком состоянии, денег на ремонт нет, зато тратят их непонятно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обернулся и увидел, что остальные три кабинки открыты. Внутри пусто.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крики парня пришел Шэнь Мубай.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чего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живот прошел. Пойдем, вернемся на лекцию, — Юнь Мяо поспешно вытолкал друга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Юнь Мяо начал размышлять о странностях, происходящих с ним в последнее время. Неужели призраки не исчезли? Или они были здесь всегда, просто раньше я их не видел, а теперь могу?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вопросы крутились в голове, но он не знал, что белая пудра на краешке его одежды — это и есть корень всех бед, а тот, кто дергает за ниточки, сейчас молча наблюдает за этим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лекции Шэнь Мубай, глядя на бледное лицо Юнь Мяо, не на шутку встревожился. Юнь Мяо отказался идти в медпункт, поэтому Шэнь Мубай отвел его в общежитие, где тот поспал до начала дневных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солнце палило нещадно. Как назло, у Юнь Мяо была физкультура. Он стоял под палящим солнцем, выполняя разминку, как вдруг откуда ни возьмись на него нахлынул густой белый туман, мгновенно застлав глаза. Учителя и однокурсники исчезли в этой белесой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застыл, беспомощно озираясь по сторонам. Такого он еще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становился всё гуще. Вдруг к его ногам что-то покатилось. Рассмотрев предмет, Юнь Мяо почувствовал, как по телу пробежал электрический разряд, пронзив его от пяток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окровавленная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ней из тумана показались другие головы. Они катились по земле, оставляя кровавые следы. Одна из голов прокатилась мимо ног Юнь Мяо, и на земле проступила надпись: «Юнь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буквы словно были высечены в земле — даже если тереть их ногой, они не стирались. Юнь Мяо опустился на корточки и провел пальцами по следу — поверхность была гладкой, как у только что отполированной столешницы.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кроме самого себя, он ничего не видел, поэтому был вынужден идти вперед. Сначала мимо катились головы, потом поползли гниющие трупы, и воздух наполнился удушливым зловонием. Юнь Мяо не выдержал и его стошнило. Именно на этот звук среагировали блуждающие призраки — они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нефрит, висевший на груди, видимо, решил положить конец этому балагану: вспыхнула красная вспышка, и призраки, напавшие на него, рассыпались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нефрита вырвался еще один луч света, и перед Юнь Мяо возник прекрасный юноша в лазурных одеждах с белыми волосами. Увидев Юнь Мяо, он замер. В его глазах отразилось удивление, затем сомнение и, наконец, нежность. Казалось, он встретил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Мяо, ошарашенный происходящим, лишь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человек из моего вчерашнего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помрачнел. Он не ответил, а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таким же неземным, как у той призрачной девушки, но в нем не было пугающей резкости — напротив, он звучал удивительно приятно и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снова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«Юнь» как плывущие облака, и «Мяо» как бескрайняя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как облака, а «Мяо» — от слова «сюаньмяо» (стремящийся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на лице незнакомца стало еще заметнее, что не укрылось от Юнь Мяо и вызвало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кто вы? И почему вы находитесь в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события казались Юнь Мяо каким-то дешевым романом. Казалось, с появлением этого юноши призраки исчезли — словно вокруг них возник барьер, отделивший их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бестактность. Моя фамилия Ду, имя — Цин. Я нахожусь в этом нефрите уже тысячи лет. Можно сказать… я Душа Нефрита. — Он улыбнулся, но в этой улыбке сквозила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мастер? Моя «золотая рука»? Юнь Мяо схватил Ду 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можете помочь мне? Вы видите, что происходит. Я не знаю, что делать, эти твари преследуют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Просто сделайте так, чтобы они исчезли, как сейчас. А потом выведите меня из этой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помедлил. Он видел, что Юнь Мяо не осознает всей серьезности ситуации, и колебался, стоит ли ввязываться. Он пробыл в нефрите тысячу лет и проснулся лишь второй раз. Его Духовная сила еще не восстановилась, и он не был уверен, тот ли это человек, которого он ждал тысячелетиями. А если нет? Тогда ему снова придется провести тысячу лет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тело — природный сосуд для культивации, поглощающий энергию неба и земли. Его ждет та же участь, что и того, кого он ждал… он неминуемо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должен заключить со мной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 Юнь Мяо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взмахнул рукой, и из его рукава вылетело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и ты узнаешь всё обо мне и о том, с чем нам предстоит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тонким листом бумаги, настолько прозрачным, что были видны фаланги пальцев, держащих его. Но в центре зияла черная дыра, словно поглощающая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уже было потянулся подписать, как вдруг раздался знакомый голос. Юнь Мяо обернулся и увидел мужчину в черном с длинным мечом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Ци Фэн,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 ответил, а лишь неспешно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забыл рассказать ему о цене и условиях контракта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насторожился. Он не понимал, как этот человек проник сюда незамеченным — его Барьер даже не шелохнулся. Это означало, что сила незнакомца превосходит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посмотрел на Юнь Мяо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заплатить жизнью. Твоей или чьей-то еще. Мы станем симбионтами. Я сделаю всё, чтобы сохранить тебе жизнь, но после того, как всё закончится, твоя жизнь, душа и вся духовная энергия перейдут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взмахнул рукой, туман рассеялся, и Юнь Мяо увидел, что его тело лежит на земле, а учителя и студенты в панике столпились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буду подписывать! — Юнь Мяо схватился за руку Ци Фэна. — Я знаю, ты сильный. Разве ты не эспера? Раз ты пришел, забери меня отсюда,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ответил Ци Фэн. Это был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для Юнь Мяо ударом под дых. Он думал, что Ци Фэн — хороший человек, а тот в такой критический момент спрашивает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слегка прищурился, глядя на Юнь Мяо сверху вниз с выражением, в котором смешивались любопытство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умрешь или умрет кто-то другой. Иллюзия скроет это. Всё, что принадлежит ему, станет твоим, и Ду Цин тоже будет твоим. Просто найди кого-нибудь и используй его жизнь для контракта, разве не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дрожал всем телом. Он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ублюдок! Как ты можешь такое говорить? А я-то думал,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Я никогда не называл себя хорошим. А вот ты… слишком доверчив. Не кажется ли тебе, что ты немного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Фэн всегда был рядом с Юнь Мяо — на улице, дома, в школе… даже в его снах. Он знал всё, что Юнь Мяо делал и что говорил. И уже давно испытывал к этому сосуду для культивации жгучий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забирай мою жизнь! — выкрикнул Юнь Мяо, взбешенный холодным тоном Ци Фэна, и ударил того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прошел сквозь голову Ци Фэна, как сквозь воздух, и Юнь Мяо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проекция? — Ду Цин был поражен. Он не ожидал, что такой молодой человек способен на подобное. Это был редкий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проекция, то с нынешними силами Ду Цина он не смог бы забрать жизнь Ци Фэна, даже если бы контракт был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взглянул на часы и нетерпеливо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Юнь Мяо, поторопись. Если туман рассеется, пострадаешь не только ты. Они всё равно рано или поздно умрут. Прошло уже столько дней, школа давно захвачена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Юнь Мяо был на грани истерики. В хаосе вокруг он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показалось, что другой «он» шепчет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*Выбирай. Разве в этой группе нет тех, кого ты ненавидишь?*</w:t>
      </w:r>
    </w:p>
    <w:p w:rsidR="00BB20FC" w:rsidRPr="00357A74" w:rsidRDefault="00357A74" w:rsidP="00BB20FC">
      <w:pPr>
        <w:jc w:val="left"/>
        <w:rPr>
          <w:sz w:val="28"/>
          <w:lang w:val="en-US"/>
        </w:rPr>
      </w:pPr>
      <w:r w:rsidRPr="00357A74">
        <w:rPr>
          <w:sz w:val="28"/>
          <w:lang w:val="en-US"/>
        </w:rPr>
        <w:t>*Ничего страшного, они не узнают, полиция ничего не найдет.*</w:t>
      </w:r>
    </w:p>
    <w:p w:rsidR="00BB20FC" w:rsidRPr="00357A74" w:rsidRDefault="00357A74" w:rsidP="00BB20FC">
      <w:pPr>
        <w:jc w:val="left"/>
        <w:rPr>
          <w:sz w:val="28"/>
          <w:lang w:val="en-US"/>
        </w:rPr>
      </w:pPr>
      <w:r w:rsidRPr="00357A74">
        <w:rPr>
          <w:sz w:val="28"/>
          <w:lang w:val="en-US"/>
        </w:rPr>
        <w:t>*Подумай о своей боли. Почему должен страдать только ты, а они — нет?*</w:t>
      </w:r>
    </w:p>
    <w:p w:rsidR="00BB20FC" w:rsidRPr="00357A74" w:rsidRDefault="00357A74" w:rsidP="00BB20FC">
      <w:pPr>
        <w:jc w:val="left"/>
        <w:rPr>
          <w:sz w:val="28"/>
          <w:lang w:val="en-US"/>
        </w:rPr>
      </w:pPr>
      <w:r w:rsidRPr="00357A74">
        <w:rPr>
          <w:sz w:val="28"/>
          <w:lang w:val="en-US"/>
        </w:rPr>
        <w:t>*Выбирай. После этого ты станешь свободен, обретешь великую силу, тебе больше не придется бояться и умолять других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глядя на это,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стоишь того, чтобы тратить на тебя время. Посмотрим, какой выбор ты сделаешь. Если ты меня разочаруешь, я без колебаний покончу с тобой — такой сосуд мне не нужен. В конце концов, всегда можно найти другой, пусть и не такой идеальный. Но раз уж я не могу получить тебя, то и другим организациям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У меня нет времени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играя с Минъе, разочарованно развернулся, видя, что Юнь Мяо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Юнь Мяо поднял голову. Его глаза покраснели,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я подпишу контракт своей жизнью. Надеюсь, ты выполнишь обещание. Помоги мне пройти через это и защити всех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потеряешь жизнь? Ты всё равно хочешь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я потеряю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кивнул, выражая свое восхищение. Он уже было занес руку, чтобы заключить сделку, как вдруг Ци Фэн, уже собиравшийся уходить, мгновенно вернулся, волоча за собой избитого до потери сознания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подписывать, — громко сказал Ци Фэн. — Заключи контракт с этим человеком. Это местный бандит, у него ни отца, ни матери, кроме дурной славы за душой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огромным, с грубым лицом, но Ци Фэн держал его одной рукой, как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стану жертвовать чужой жизнью ради своей цели. У них есть свое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небрежно бросил Юнь Мяо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Но как насчет тех десятков людей снаружи? Тебе на них плевать? Они — опоры своих семей, чьи-то дети. Выбор за тобой, я не принуждаю. Вот тебе второй вариант, разве не отлично? Тебе не придется жертвовать собой ради спасения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не принуждаешь? И вообще, я уже сделал выбор! Зачем ты мне мешаешь? И какие еще десятки людей? Мои однокурсники? Что ты с ними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был в ярости. Он был готов прибить Ци Фэна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отправлю их вслед за тобой, чтобы тебе не было скучно. Разве это плохо? Я же забочусь о тебе. Выбирай скорее,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Мяо буравил Ци Фэна взглядом. Этот мерзавец явно хотел заставить его убить человека. Сначала он был недоволен, что Юнь Мяо не выбирает, теперь, когда тот выбрал свою жизнь — снова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от меня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http://bllate.org/book/20820/2094966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