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заступила перед Юнь Мяо, и на её лице отразилось негодование. Повысив голос, она обратилась к Ци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заходишь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эти люди снаружи рано или поздно всё равно погибнут. Если бы он выбрал раньше, возможно, у них ещё был бы шанс выжить. Посмотри на его нерешительность. Ты действительно готова позволить такому человеку стать твоим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У него чистое сердце, не то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Мяо выхватил из рук Ду Цин бумагу и ручку и размашисто вывел на листе своё имя —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Ци Фэн даже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Умру так умру, я не боюсь. Кто из нас с древних времен избежал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удивлён, но не шокирован. Напротив, он даже испытал некое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парня в угол, постоянно испытывал его, но не ожидал, что тот действительно предпочтет рискнуть собственной жизнью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проверка была на доброту, вторая — на её истинность.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очень хорошо. Он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человек без доброго сердца и чувства ответственности, он бы его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удовлетворённо улыбнулась и вернулась в нефрит. В этот миг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рассеялся, уступив место бескрайнему звёздному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озарился ослепительным красным сиянием, которое волной разошлось от Юнь Мяо во все стороны. Все призраки в школе, независимо от их уровня, при контакте с этим светом мгновенно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волна хлынула в перенапряжённый мозг Юнь Мяо,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чудился нежный мужской голос, рассказывающий о тайнах духовной энергии, хранимых тысячелетиями. Он также видел человека в белых одеждах, точь-в-точь похожего на него самого, который стоял под клёном и играл на бамбуковой флейте…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Мяо… Юнь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услышал знакомый голос, его веки дрогнули. Открыв глаза, он первым делом увидел огромное лицо Шэнь Мубая и до боли знакомую обстановку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ты что, в последнее время переборщил с бессонными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вырубился прямо на уроке физкультуры? Бедный физрук чуть концы не отдал, пока тащил тебя сюда. И что в итоге? Школьный врач сказал, что с тобой всё в порядке, даже теплового удара нет! Потом выяснилось, что ты просто уснул. Чёрт, мы с Ши Шэнем тут два часа тебя караулили, хорошо хоть у нас днём пар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ты выглядишь неважно, предлагал отпроситься, а ты упёрся. Зачем так над собой издеваться? Ещё и опозорился перед всеми,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повернул голову и увидел Ши Шэня, который сидел рядом, пил воду и смотрел на него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неловко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и так.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порядке, вставай. Из-за твоего сна мы пропустили дневные занятия. Ты последние дни на уроках витал в облаках, смотри, как бы на пересдачу не отправили. И только попробуй потом ныть мне в жилетку, — Ши Шэнь бесцеремонно сдёрнул одеяло и потянул Юнь Мяо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смотрел, как эти двое суетятся вокруг него, болтают и шумят, и внезапно почувствовал невероятное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ними всё в порядке. Хорошо, что они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 медпункте справку и объяснившись с физруком, Юнь Мяо покинул территорию школы. Он уже было начал размышлять о том, как давно не выходил из школы в четыре часа дня, как вдруг увидел потрясающий чёрный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залюбовался мощным байком, но стоило ему поднять взгляд на водителя, как лицо Юнь Мяо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мотоцикла, лениво прислонившись к рулю,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почему этот козёл Ци Фэн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бросил Юнь Мяо шлем и отдал приказ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 садись. Не спрашивай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возомнил себя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хотел было затеряться в толпе и сбежать, но понял, что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знает, когда нужно отступить. Перед лицом такой силы спорить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Мяо сел на заднее сиденье и надел шлем, байк рванул с места. Юнь Мяо от испуга вцепился в пояс Ци Фэна, и услышал, как тот с явным отвращением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будто его мозги сейчас перемешаются в однородную массу. Деревья, высотки, встречные машины — всё превратилось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поднял голову и посмотрел на высокое, стильное серебристо-чёрное офисное здание. Ноги у него дрожали так, что он едва стоял, и лишь чудом его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так сильно нужно было спешить? Или он всегда так ездит? Жить надоело? С такой скоростью его нужно сдать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послушно последовал за Ци Фэном внутрь. Как только они вошли, их окружила толпа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успешным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усердно трудились, брат Ци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Мяо: «…………………»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чувствуя себя крайне неуютно. Эти люди вели себя как сумасшедшие фанаты. Пятясь назад, он наткнулся на что-то твёрдое. Обернувшись, он увидел мужчину с крашеными в жёлтый цвет волосами и серьгой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Под ноги смотреть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Мяо извиниться, как подбежала Фу Юэ и отвесила мужчине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Хуан Гоу. Не видишь, с кем пришёл Ци Фэн? Прояви уважение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слове гость и выразительно посмотрела на Хуан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 Фэн вернулся? — он перевёл взгляд на Ци Фэна, окружённого толпой, а затем на изящного мужчину с длинными волосами рядом, и всё понял. — Прости, брат, моя вина,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мужчины изменилось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Юнь Мяо, пойдёмте со мной, — Фу Юэ растолкала толпу, открывая путь. — Я знаю, у вас много вопросов,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кивнул и вошёл в лифт вместе с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уже виделись, я не представилась официально. Меня зовут Фу Юэ, я напарница Ци Фэна. Это штаб-квартира S.D.Y. Не знаю, говорил ли вам Ци Фэн, но мы — организация эсперов. Наша задача — поддерживать мир в городе и во всём мире. Конечно, таких организаций много как в стране, так и за рубежом. Мы принимаем заказы от нанимателей, и за выполнение заданий получаем вознаграждение…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продолжала без умолку говорить, а у Юнь Мяо в голове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постойте! — прервал он её. — Так зачем Ци Фэн привёз меня сюда? Я не эспер, да и в деньгах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вы видели, что происходило в последние дни. Вы больше не обычный человек, вернуться к прежней жизни не получится. Разве вы не видите тех существ? Вы уже не сможете оставаться в стороне… — Фу Юэ посмотрела на Юнь Мяо с виноватой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55-й этаж и остановился.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верхнем этаже, — Фу Юэ жестом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Мяо, смирившись, зашагал за ней по запутанным коридорам в зал совещаний. У него накопилось столько вопросов, он был даже немного зол, но, находясь на чужой территории, не мог позволить себе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человек в сером плаще и маске. Он был настолько приметным, что Юнь Мяо сразу обратил на него внимание. По левую руку от него сидел мужчина в белом халате, с очками и мелированными волосами, а справа —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Юнь Мяо? Приятно познакомиться, я — Грей. S.D.Y приветствует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маске напугал Юнь Мяо. Как у человека может быть такой голос? Хриплый, как у умирающего старика, свистящий сквозь щели, совсем не вяжущийся с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искренне приглашаем тебя вступить в нашу организацию. Вот заявление. — Мужчина взмахнул рукой, и перед Юнь Мяо в воздухе возник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планировал вступать… — отрезал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как. Прости за прямоту, — Грей улыбнулся. — Однако по нашим данным, в нефрите, что висит у тебя на шее, заключена Душа Нефрита тысячелетней давности. Ты уже заключил с ней контракт, а значит, ты — Контрактор, что делает тебя одним из видов эсперов. — Мужчина постучал пальцами по столу в такт своим словам. — Согласно уставу Международной ассоциации эсперов, если человек обладает способностями, но не состоит в официальной организации… хм-м… то все ассоциации будут стремиться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 — Юнь Мяо недовольно нахмурился. Что за бред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справа стукнул тростью, выражая недовольство, а мужчина слева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стоит воспринимать это так. Вступление к нам сулит лишь выгоду. Мы будем защищать тебя, ты сможешь выполнять мелкие задания и получать деньги… В конце концов, ты уже не обычный человек. Ты уверен, что сможешь вернуться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Мяо колебался, кто-то внезапно схватил его за руку и приложил её к электронному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Отпечаток пальца принят!]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[Авторизация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голос, Юнь Мяо в полном замешательстве обернулся к виновнику — и, разумеется,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Фэн?!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этот тип успел подойти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— выругался Юнь Мяо,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Цзе и Фу Юэ в бессилии топнули ногами — Ци Фэн действовал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однако, издал дребезжащий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Юнь Мяо, от лица S.D.Y приветствую тебя в наших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 совещаний, Юнь Мяо бросил последний взгляд на Грея. Он не привык судить людей предвзято, но голос этого человека — то ли из-за своей неприятной хрипоты, то ли по какой-то иной причине — заставил его почувствовать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