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резать руку, то ли бедро? Поперек или вдоль?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руке, кажется, и мяса-то мало, да и больно будет, а если рана окажется мелкой, Чи Яо просто сунет полотенце, чтобы прижала, и даже не подумает идти в аптеку. А если глубокой — придется ей, чего доброго, всю руку оттяпать.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приставила лезвие к бедру и, набравшись решимости, полоснула. Чего только не сделаешь ради сюжета, ради спасения людей из лагеря Чи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движения кровь хлынула неудержимым потоком. После секундного ледяного оцепенения пришла такая боль, что она едва не закричала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Сы, будь ты проклят, это всё ты мне задолжал!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почти теряя рассудок от боли, схватила лежавшую рядом упаковку полотенец, вскрыла её и прижала к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пластика встревожил Чи Яо. Из комнаты отдыха стремительно выпорхнула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ты что творишь? — Чи Яо испуганно подхватила её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открыть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ни на секунду не поверила в эту отговорку. Вспомнив, как на крыше эта девушка с лицом неземной красоты с тоской рассказывала о своей неизлечимой болезни, она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решила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ощутила неприятный укол раздражения. В мире, где царит такой хаос, сама жизнь — уже великое везение. Даже здоровые люди могут в любую секунду превратиться в зомби, порой не доживая и до того срока, что отпущен Гу Яояо. Как можно так легкомысленно относиться к такому драгоценному дару?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Чи Яо помогла Гу Яояо доковылять до комнаты отдыха и усадила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Яо, всегда холодный и отстраненный, сейчас дрожал от едва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вздрогнула, не понимая, чем прогневала её, и послушно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школьных брюк была не самой прочной, полотенце почти насквозь пропиталось кровью. Чи Яо осторожно убрала его и увидела рану: не слишком глубокую, но длиннее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спиртом 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Зашивать она не умела, оставалось только продезинфицировать и перевязать в надежде, что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чье лицо стало совсем белым,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если Чи Яо опоздает, она найдет лишь труп Чжу Сы. Но Чи Яо восприняла её слова как попытку спровадить её, чтобы снова попытаться совершить самоубийство, и помрачнела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была совсем рядом, метрах в пятидесяти. Если идти через черный ход, вдоль реки, зомби там почти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вытаращила глаза, не веря своим ушам. Она так долго пыталась сдержать возмущение, что лицо её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раненая!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рана до кости не заслуживает хотя бы минутки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осталась бесстрастной: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вполне бодрой. Думаю, дойти до аптеки тебе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Яо холодно отшивала других, Гу Яояо в душе ликовала, но, оказавшись на месте жертвы, ощутила такое бессилие, что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Доченька! Если будешь так продолжать, моя любовь к тебе пойдет на убыль!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стояла на месте, не двигаясь. Казалось, если Гу Яояо не пойдет, то и она не сдвинется с места за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Гу Яояо поднялась. Превозмогая пульсирующую боль в бедре, она, прихрамывая,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черного хода зомби действительно почти не было. Чи Яо с хирургической точностью раскроила черепа трем случайно попавшимся мертвецам, и у Гу Яояо не осталось ни единого повода для отступления. Пришлось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почти дошли до аптеки, с реки донесся тонкий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обернулись. На втором этаже дома на противоположном берегу стояла маленькая девочка лет семи-восьми. Её крик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даже не успела ничего сказать, как поняла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была холодна, но в начале апокалипсиса еще не успела стать бессердечной. К тому же, плач ребенка мог привлечь новых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в аптеке, я скоро вернусь, — после короткого колебания решительно произнесла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попыталась остановить её,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сначала спасти Чжу Сы, а потом уже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из кожи вон лезущая, чтобы вернуть сюжет в нужное русло, была вне себя от досады. Она, прихрамывая, зашла в аптеку. Передняя дверь была давно заперта, а заднюю нужно было тянуть на себя — зомби внутрь не прорвутся.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согласно сюжету, Гу Яояо дотащилась до подсобки. За стеклянной перегородкой, на узкой кушетке, лежал мужчина. Даже в беспамятстве выражение его лица было таким мучительным, будто он вот-вот готов был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Сы — человек, для которого Чи Яо должна была стать путеводной звездой, спасителем в самый темный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Чжу Сы был известным гением в государственном научно-исследовательском институте. Холодный и гордый, как аристократ, он никого не ставил ни во что, кроме своей спасительницы Чи Яо. И, что самое удивительное, между ними не было любви — лишь узы верных товарищей, прошедших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держитесь, ваш товарищ сейчас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 жалостью вздохнула и принялась искать бинты и йод, чтобы перевязать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она поднялась и нахмурилась: ей казалось, что она забыла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оказалось, забыла она нечто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упустила из виду, что после спасения у Чжу Сы начнется жар, а за ним последует пробуждение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Яо должна была сама гореть в лихорадке, а очнувшись, из последних сил использовать ледяную магию, чтобы сбить температуру Чжу Сы и помочь ему побороть вирус. Только так у него появлялся шанс пробудить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подсобки раздался глухой стук. Гу Яояо вздрогнула и, припадая на ногу, бросилась туда. Чжу Сы лежал на полу, вены на его шее почернели и начали медленно расползаться к вискам, а всё тело сотрясали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видела это ясно, и сердце её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 Сы станет зомби, лагерь Чи Яо лишится ценнейшего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спирт!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ковыляя, принесла две бутылки спирта, но подойти к Чжу Сы и раздеть его оказалось непросто — он бился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решила, что он всё равно ничего не соображает, и с размаху ударила его по затылку. Чжу Сы обмяк. Гу Яояо с трудом стащила с него одежду, щедро полила её спиртом и начала яростно растирать ему подмышки, пах 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надо бы протереть и в паху, но Гу Яояо, подумав, решила оставить парню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она так выбилась из сил, что ноги онемели. Едва она поднялась, чтобы размяться, как услышала, что железная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