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на мгновение остолбенела, а затем поспешно и с самым серьезным видом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её лицо выражало такую решимость, словно она была неверным любовником, дающим клятву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Яо стал еще острее, а голос — холодным и жестким: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Яояо, мне плевать, что с тобой было раньше, но лучше жить в мучениях, чем умереть. Если ты и дальше собираешься искать смерти, то, как только мы выберемся отсюда, каждый пойдет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Ведьмочка ведь беспокоится о ней! Гу Яояо была так счастлива, что ей хотелось рассмеяться, но, боясь разозлить Чи Яо, она изо всех сил подавила улыбку и покорно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больше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лишь мельком взглянула на неё и снова уставилась на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Гу Яояо и Чи Яо вмиг переменились. Они обернулись и увидели неподалеку Е Люжу, которая дрожала от страха рядом с опрокинутым стулом. У девушки на глазах выступили слезы, и она испуганно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просто хотела взять стул в качестве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тишине звук падения прозвучал как прямое приглашение для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едва не задохнулась от ужаса. Она знала лучше других: зомби, пусть и медлительны, обладают невероятно острым слухом и обонянием.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Затаившиеся снаружи мертвецы, услышав шум, ринулись к дверям. Раздались глухие удары — словно сама смерть стучалась в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щели в помещение просочился тошнотворный запах гнили. Чи Яо помрачнела, крепче сжала в руках инструмент и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Яояо, проверь, нет ли других выходов. Смотри не задень рану на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перевела взгляд на встревоженную Е Люжу и, чуть смягчив тон,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Люжу, ты знаешь поблизости какое-нибудь место, где можно пересидеть?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Люжу судорожно вытерла слезы и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дом. Родители беспокоились обо мне и бабушке с дедушкой, поэтому все двери у нас укреплены.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роллеты уже ходили ходуном под натиском зомби, и, что самое страшное, в щель снизу просунулась окровавленная рука. Чи Яо бросилась вперед и со всей силы ударила по ней инструментом. В нос ударил смрад, а снаружи послышался непрекращающийся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Яояо глаза засияли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Хладнокровие перед лицом опасности! Не зря она так фанатеет от этой героини!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Яо, не обращая внимания на брызги крови на лице, сжала зубы, одним пинком отшвырнула отрубленную руку и поторопила Гу Яояо: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ищи другой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поспешно отбросила восторженные мысли и начала лихорадочно вспоминать сюжет. Она смутно помнила, что, спасая Чжу Сы, Чи Яо воспользовалась служебным проходом.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проверяла раньше, склад аптеки соединен со служебным коридором торгового центра, который ведет на подземную парковку. Мы сможем уехать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не стала медлить, подхватила Чжу Сы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заядлый путешественник, Гу Яояо была мастером вождения. Она с гордостью хлопнула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Обижаешь!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воспоминаниям, Гу Яояо привела их к запертой двери. Она без колебаний подогнула штанину — силы после короткого отдыха немного восстановились, и она была уверена, что сможет выбить дверь с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поморщилась, протянула руку и прижала Гу Яояо к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её удар может привлечь целую толпу зомби. К тому же, они не знают, что за дверью, лучше соблюдать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Яо, придерживая Чжу Сы одной рукой, другой достала заколку, которую сняла у Е Люжу. Она знаком велела Гу Яояо подстраховать Чжу Сы, вставила заколку в скважину и, пару раз провернув её, заявила, что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едва не рухнула под весом Чжу Сы, когда приняла его на себя. Ей пришлось приложить все силы, чтобы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человек или туша мертвой свиньи? Почему он такой тяжелый?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оригинальной героини было нежным, как у Линь Дайюй! А ведь в прошлой жизни она могла легко поднять на руки взрослого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приложила палец к губам, призывая к тишине. Она прислушалась к тому, что происходит за дверью: ни звуков чавканья, ни запаха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толкнув дверь и убедившись, что путь свободен, она жестом велела остальным войти, а затем быстро заперла дверь и подперла её тяжелыми коробками.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вещах, Чи Яо протянула Е Люжу железный прут, сама перехватила Чжу Сы, а Гу Яояо велела взять железную лопату: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Увидите зомби — цельтесь в голову и бейте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Люжу дрожала, сжимая прут: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Чи, мы умрем?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сохраняла поразительное спокойствие, словно речь шла не о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Роллеты продержатся минут десять, пошли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никто не мог сказать, что настигнет их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изнеженного тела оригинальной владелицы лопата оказалась не только тяжелой, но и натерла руки. Гу Яояо с тоской вспомнила свою прежнюю, грубую кожу, стиснула зубы и первой шагнула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так одной ногой в могиле, терять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Яо другая. С ней здесь ничего не должно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сама не знала, почему ей так не по себе. Может, из-за того, что спасителем Чжу Сы стала она сама, а не героиня? Или из-за того, что она до сих пор жива? Так или иначе, изменения в сюжете мешали ей предугадать опасности, подстерегающие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шла рядом, наблюдая за каждым изменением в лице Гу Яояо, и её холодный взгляд, казалось,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подземной парковке стояла жуткая тишина, лишь изредка слышались капли — то ли воды, то ли крови, — отчего по спине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тяжелого предмета, ударившегося о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Гу Яояо прийти в себя, как раздался пронзительный крик, перешедший в полный ужаса вой, который вскоре сменился лишь зловещим звуком чавканья.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инстинктивно Гу Яояо заслонила собой Чи Яо, вглядываясь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Метрах в ста от них два зомби терзали бьющуюся в конвульсиях женщину, а рядом была распахнута дверь белого седана.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та самая машина! Гу Яояо крепче сжала лопату, готовая броситься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схватила её за шиворот, побледнев: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Яояо! Ты что творишь?! Скорее ищи машину и уезжаем, скоро сюда сбегутся остальные, и мы не выберемся!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не видела никого, кто бы так страстно желал собственной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договорила, как зомби, пировавшие над телом, замерли. Они начали водить носами, вынюхивая добычу, а затем медленно повернулись в сторону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из них половина лица была съедена до кости, свисали ошметки плоти, а всклокоченные волосы были пропитаны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зомби оскалился, обнажив неровные зубы, между которыми застряли кусочки кожи 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Фу-у... — Е Люжу не выдержала и её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она была еще ребенком, и зрелище гниющих, но двигающихся мертвецов стало для неё тяжелым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передала Чжу Сы Гу Яояо, выхватила у Е Люжу железный прут, рванулась вперед, разогналась и с разворота ударом ноги отшвырнула одного зомби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перепрыгнув через машину, она с размаху пронзила прутом голову второго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движения были отточенными, стремительными и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Яояо поспешно подхватила Чжу Сы, но, коснувшись его руки, вскрикнула — кожа была раскаленной, как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невыносимо, он вообще в сознании останется после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Яо, сохраняя бдительность, оттащила в сторону изуродованное тело женщины, проткнула прутом её голову и присела, чтобы обыскать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http://bllate.org/book/20821/2095161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