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Доченька, ты опять что удумала?!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Яояо, настороженно покосившись в сторону, едва не ослепла от холодного блеска ножа в руке Чи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Яо, приди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подняла взгляд на Гу Яояо. Дыхание стало тяжелым, и она тряхнула головой, пытаясь удержать остатки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похоже, начинает превращаться. Мы не можем его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собралась прикончить Чжу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Чи Яо была не в себе, Гу Яояо высмотрела момент и выхватила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можешь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с трудом прищурилась, ее дыхание становилось все более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Яояо, даже если ты не убьешь его, сейчас мы не можем его тащить. Открой дверь, высади нас, а сама уезжай с Люжу и спасайся...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такое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Секунды тянулись бесконечно. Дыхание Чи Яо становилось все чаще, короткие пряди волос на лбу прилипли от холодного пота. Она смотрела вперед, на медленно бредущих зомби, ее взгляд был затуманен. Сжав губы, она протянула руку к Гу Яояо и обессиленно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Чи Яо было пугающе бледным, присмотревшись, Гу Яояо заметила, что та мелко дрожит, а под глазами залегли темные синяки — совсем не похоже на пробуждение способности, скорее, на симптомы заражения.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совсем не похоже на то, что происходило с Чжу Сы. Гу Яояо так сильно вцепилась в руль, что костяшки пальцев побелели. Ее руки дрожали, она боялась обернуться и увидеть посиневшее лицо Чи Яо, поэтому ответила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дам его тебе. Я знаю,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Люжу внезапно указала на жилой дом неподалеку, стараясь говорить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Яояо,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 машину у ворот, Гу Яояо огляделась — кроме следов крови, вокруг не было ничего. Несмотря на то что это была окраина города, царила подозрительная тишина, не было видно ни одного зомби. По логике, там, где есть люди, должны быть и синюшные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Яояо не стала расслабляться. Прижавшись к дверце, она подобрала с пола кирпич — его острые края мгновенно оцарапали нежную ладонь. Она не обратила на это внимания, с трудом удерживая кирпич одной рукой, а другой потянулась открыть дверь, чтобы помочь Чи Яо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не стала дожидаться помощи: сама толкнула дверцу и, шатаясь, встала, опираясь на корпус машины. Вокруг было полно воздуха, но ей казалось, что она задыхается.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Яояо видела это, и сердце обливалось кровью. Если бы не она, доченьке не пришлось бы так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Мокрые пряди челки прилипли ко лбу, на бледной коже выступил пот. Чи Яо, стиснув зубы от невыносимой боли, прохрипела: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идти сама. Иди помоги Чжу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Яояо покачала головой, глядя на Чи Яо с печальным упрямством: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важнее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прямолинейные слова ударили по защите Чи Яо. Даже она, привыкшая к холоду и отчуждению, невольно приоткрыла рот от изумления. Впервые кто-то сказал ей такое, и это была девушка, которую она знала меньше дня и которая казалась такой изнеженной. Помимо шока, Чи Яо почувствовала странную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Люжу подбежала и, схватив Чи Яо за горячую руку, прервала её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Чи, я помогу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недовольно поморщилась. Она всегда держалась особняком и не привыкла к такой близости, но, увидев полное тревоги лицо Гу Яояо, беззвучно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взяла себя в руки и с равнодушным видом вытянула кирпич из ослабевших пальцев Гу Яояо. В тот момент, когда она отвернулась, она сделала глубокий вдох и изо всех сил прикусила нижнюю губу, чтобы не потерять сознание. Е Люжу всё видела, 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Яояо поспешно нырнула в машину, но стоило ей вытащить Чжу Сы, как она почувствовала слабость — еще одно напоминание о разнице между ней и прежней владелицей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нужно больше тренироваться, иначе в этом апокалипсисе я буду только обузой для доченьки.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Яояо дала себе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Е Люжу находилась на четвертом этаже. В подъезде царил хаос, повсюду были пятна крови, а запах гнили был настолько сильным, что перехватывало дыхание. Однако всю дорогу Гу Яояо слышала лишь собственное тяжелое дыхание — других звуков не было. И даже когда Е Люжу заперла за ними дверь, у Гу Яояо осталось странное чувство нереальности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всё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пробудилась аура главной героини у доченьки?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Гу Яояо додумать, как Чи Яо, сидевшая на диване, обхватила голову руками. Её лицо начало мелко подергиваться, будто под кожей что-то шевелилось.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Яо тихо застонала от боли, сознание начало ускользать. Она посмотрела на лежащего рядом Чжу Сы и, собрав последние силы,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Яояо, найди веревку и свяжи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бледное лицо Чи Яо, Гу Яояо с нежностью вытерла пот с её лба влажным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выдумывай глупостей, ни ты, ни он не станете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такой, будто она успокаивала капризного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Люжу с момента входа сидела на маленьком табурете и с каменным лицом смотрела на Чжу Сы, которого Гу Яояо уложила на диван. В её глазах промелькнул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из-за того ли, что начало темнеть, или по другой причине, но лицо Чи Яо, до этого бывшее мертвенно-бледным, внезапно залилось краской. Пальцы непроизвольно дрожали, а глаза налились кровью. Она посмотрела на обезумевшую от страха Гу Яояо и прошептала совсем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обращусь, обязательно 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Гу Яояо среагировать, как тело Чи Яо резко дернулось. Краска мгновенно сошла с лица, оставив его пугающе белым. Она открыла глаза, и её карие зрачки оказались затянуты сероватой пленкой. Из носа потекла кровь — это зрелище заставило Гу Яояо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Е Люжу вскочила, с грохотом отодвинув стул. В её глазах читался неподдельный ужас — она уже видела глаза тех, кого покусали монстры, эти жуткие, подернутые белесой пеленой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Чи… она станет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Яояо ответила отрывисто: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В оригинале не было сказано, что пробуждение способностей сопровождается кровотечением!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Гу Яояо прийти в себя, как на лице Чи Яо вздулись вены, черные узоры поползли на лоб, а кожа приобрела неестественно яркий оттенок. Под бинтами, казалось, что-то шевелилось.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Сы, словно поддавшись влиянию Чи Яо, тоже резко покраснел, на его руках проступили черные линии. Он распахнул глаза, обнажив непроглядную черноту — полную противоположность зомби, но тут же снова закрыл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Яояо не заметила перемен в Чжу Сы. Все её мысли были заняты Чи Яо. Она потянулась, чтобы придержать её руку и не дать той упасть с дивана, но, едва коснувшись, отдернула ладонь — кожа была обжигающе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Чи Яо пробуждала ледяную и пространственную стихии. В книге при пробуждении температура её тела приближалась к температуре трупа. Почему же сейчас она такая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Яояо была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http://bllate.org/book/20821/2095163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