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Чи Яо станет зомби? — голос Е Люжу прозвучал так тихо, что Гу Яояо едва его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тоне не было ни капли страха, лишь ледяное спокойствие. Гу Яояо откинула со лба Чи Яо прилипшие от пота темные пряди, и в душе ее шевельнулась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Люжу лишь коротко отозвалась, послушно отошла в сторону и умолкла. Чи Яо требовались кровоостанавливающее и антисептики, и Гу Яояо не знала, что произойдет, если время будет упущено. Видя, что девочка затихла, она переключила внимание на Чи Яо, чувствуя, как внутри закипает раздражение. Она плотно сжала губы, поднялась и подошла к окну: возле их машины уже бродили три или четыре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Яояо, ты хочешь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наблюдала за происходящим, Е Люжу подобрала в углу бейсбольную биту. В ее детском голосе сквозила пугающая холодность. Глядя сквозь стекло, Гу Яояо отчетливо увидела на лице девочки странную, жуткую улыбку — совсем как у призрака из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месте я бы не стала сейчас чудить.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определенно не в себе. Боже, кого же я притащила?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Яояо сжалось, она тяжело обернулась. Е Люжу склонила голову набок, словно не понимая, что та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с баскетбольной площадки движутся сюда. Скоро здесь соберется вся нечисть из этого здания, — дружелюбно предупредила Гу Яояо, шаг за шагом приближаясь к Е Люжу.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ее слова, из коридора донесся топот, перемежающийся дикими воплями. Смрад гнили вперемешку с запахом крови начал просачиваться в комнату — зомби приближались. Оказалось, что они не просто бродили снаружи, а заполнили весь дом. Вирус распространился внезапно: люди в панике бросились бежать, но нашли лишь смерть. Те, кто не спрятался в квартирах, пытались спастись на крыше. Раньше в коридоре было тихо, потому что мертвецы пировали там, а теперь они начали зачистку этажа.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почти все жильцы уже превратились в зомби. Осознав это, Гу Яояо едва не сорвалась. Это не спасение, это прыжок прямо в пасть тигру! С таким дохлым телом она никак не сможет пробиться наружу вместе с 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Входная дверь пока держалась, но рано или поздно зомби учуют их запах. Гу Яояо в раздражении взъерошила волосы, взгляд ее метнулся к кухне, и она бросилась туда, выхватив бутылку уксуса. Если перебить запах живой плоти, возможно, удастся избежать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Люжу все это время не шевелилась, молча наблюдая за суетой Гу Яояо. Та обернулась к лежащему без сознания Чжу Сы. Согласно оригиналу, пробуждение должно было занять целые сутки; если они переживут эту ночь, то будут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дружище, поднажми! Просыпайся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Яояо упустила одну деталь: сюжет изменился, и вызванный этим эффект бабочки был непредсказуем — это касалось и Чжу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Вылив целую бутылку резкого, едкого уксуса на щель в двери, Гу Яояо принялась протирать горячее тело Чи Яо дезинфицирующими салфетками. Движения ее были нежными, словно она касалась хрупкого фарфора, который мог разбиться от любого усилия. Лишь когда температура Чи Яо немного спала,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приподняла руку подруги. В нос ударил запах крови. Не чувствуя брезгливости, она начала с предельной осторожностью разматывать бинты, но кровь запеклась, намертво приклеив ткань к ране. Гу Яояо не хотела причинять Чи Яо лишнюю боль, поэтому действовала крайне медленно. Увидев рану, глубокую, почти до кости, она судорожно вздохнула, и рука с пузырьком антисептика невольно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страх, а ярость. Черт возьми, как же глубоко ее укусили! Гу Яояо была в бешенстве. Рана была настолько серьезной, что она осмелилась очищать ее лишь ватной палочкой.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сосредоточена на ране и не заметила, как на лице Чи Яо вздулись вены, а черные линии начали расползаться от сердца вверх по шее. Лишь когда Гу Яояо заметила это, то увидела, что лоб Чи Яо покрылся испариной, а челюсти сжаты — та терпела невыносимую боль, даже будучи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может это терпеть? Гу Яояо чувствовала, что ее собственное сердце вот-вот остановится. Сколько же всего пришлось пережить Чи Яо, чтобы выработать такую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Бах-бах… Открывайте!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еще не добрались до двери, но ее начали яростно колотить снаружи. Жильцы? Или другие выжившие? Гу Яояо сжала зубы и жестом велела маленькой девочке молчать. Кем бы они ни были, открывать сейчас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дверью не унимались. Если они не перестанут, то привлекут сюда всех мертвецов из здания. Но те, казалось, были полны решимости выбить дверь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Неужели в этом здании больше нет комнат? Обязательно нужно отнимать чужое?! Неужели их не учили, что если дверь не открывают, то стучать дальше —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заходила ходуном. То ли Е Люжу преувеличила ее прочность, то ли пришельцы оказались чересчур сильными. В этот момент Е Люжу вдруг сорвалась с места и побежала к выходу. Гу Яояо, не раздумывая, бросилась наперерез, сбила девочку с ног и прижала к полу.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Люжу глухо охнула, и ее взгляд, полный такой ядовитой ненависти, впился в Гу Яояо, что та похолодела. Эта девочка хотела ее убить. Она никогда не видела в глазах ребенка такой мрачной злобы. Хотя та не представляла никакой угрозы, у Гу Яояо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Яояо, я не виню тебя. Я просто хочу, чтобы мы вместе дождались спасателей. Не бойся, эти люди скоро войдут, и у нас будет больше помощников… — Е Люжу сморщила личико и выдавила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бешеный грохот снаружи, в эти слова было невозможно поверить. Мамочка, спаси меня! Эта маленькая психопатка точно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тяжелых предметов, чтобы забаррикадироваться. Раздалось несколько металлических ударов, и дверь, которая казалась такой надежной, распахнулась! Е Люжу на полу улыбалась так жутко, словно была тем самым призраком с обложки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Ворвавшиеся молодые люди поспешно захлопнули дверь и, бледные, начали осматривать комнату. Гу Яояо, отпихнув Е Люжу, с мрачным лицом поспешила к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принюхиваясь, подошел к двери. Его мутный взгляд блуждал, он прижался к дереву, но запах уксуса сбил его с толку. Не в силах учуять живую плоть, он продолжал время от времени биться головой о дверь, а затем, волоча изуродованное тело, бесцельно побрел по коридору в поисках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приятными чертами лица, который, по-видимому, был лидером группы, посмотрел в глазок и облегченно выдохнул. Эти зомби, казалось, не чувствовали боли и были сильнее обычных людей, а стоило им заметить цель, как они уже не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http://bllate.org/book/20821/2095164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