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вы так долго не открывали дверь?! — одна из девушек, едва сдерживая слезы, сжала зубы и обрушилась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сестра не разрешала мне открывать, — Е Люжу выглядела жалко, словно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на мгновение замолчала, а затем изобразила на лице глубокое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ребята, у моей сестры... с головой не всё в порядке. С детства страдает манией преследования, к тому же склонна к насилию. Только что она всё время мешала мне открыть вам дверь. А ведь я ей не раз говорила: в такое время мы должны держаться вместе, только так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Гу Яояо была настолько молниеносной, что даже Е Люжу опешила и, вытаращив глаза, не могла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переглянулись. Увидев на лице девочки нескрываемую злобу и сжатую в руках бейсбольную биту, они поверили словам Гу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Склонна к насилию... Может, нам стоит её обезвредить? — с тревогой предложил кто-то из ворвавшихся.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мысленно похвалила его, а вслух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Жужу, эти ребята желают тебе добра, будь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Яояо, ты врешь! — Е Люжу, обезумев от ярости, взмахнула битой и бросилась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вскрикнула Гу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как и ожидалось, Е Люжу, будучи ребенком, не смогла противостоять нескольким взрослым. Её быстро скрутили и бросили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сделала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Психопатка? Ха, искусство притворства — вот истинное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парень, стоявший ближе всех к дивану, вскрикнул, отпрянул назад, словно увидел привидение, и в ужасе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что,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в ту же секунду захотела выбросить его на съедение зомби, но, подавив гнев, прошипела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ним была невысокого роста, её попытка звучать грозно отдавала природным кокетством, а сочетание яростного выражения лица с невероятно изящными чертами создавало странный, необъяснимый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светлом платье в цветочек перестала всхлипывать, встала и, загородив парня, с волнением и обидой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 почему ты смотришь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посмотрела на девушку с недоумением, словно на умственно отсталую. В такой ситуации у неё ещё есть время на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глядя поверх неё прямо на лежащую на диване Чи Яо,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настороженно перегородила ему путь, крепче сжав в руке кухонный нож, и её тон стал ещё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вдруг почувствовал, как у него запылали уши. Девушка была невероятно хороша собой: кожа, которую, казалось, можно проткнуть пальцем, гибкий стан и ясные темные глаза заставили его невольно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платье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Сюй И бросил на неё предупреждающий взгляд, а затем, не переставая улыбаться, перевел взгляд на Гу Яояо. — Мы студенты Т-ского университета, нам просто некуда было деваться, вот и пришлось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помолчал, глядя на бледное лицо Чи Яо, по которому отчетливо расползались черные вены, и добавил тоном, каким обычно успокаивают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укусили. Если мы не избавимся от неё, она всех нас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Чи Яо, лежавшая на диване, резко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бледное лицо слегка посинело, а плотно закрытые глаза внезапно распахнулись. Взгляд, затянутый белесой пеленой, был пустым и безжизненным. Её безвольно свисавшие руки судорожно вцепились в обивку дивана, раздался треск, и Гу Яояо увидела, как синеватые пальцы Чи Яо с легкостью разрывают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 смерти напугала девушку по имени Цинцин. Она с криком повалилась на пол и, пятясь назад, продолжала истошно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словно откликаясь на крики, послышались рыки зомби. Парень рядом поспешно зажал Цинцин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отчаянно пожалела, что у неё нет пистолета. Она с ненавистью направила нож на Цинцин, но, глядя на Сюй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 лидером этой группы. Цинцин с силой оттолкнула парня, державшего её за рот, и, злобно указывая на Чи Яо,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должна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права, эта девица укушена, ей не место в комнате, она погубит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подали голоса. Казалось, стоит Сюй И кивнуть, как они тут же выбросят Чи Яо на растерзание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пришла в ярость и, не раздумывая, заслонила Чи Яо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это вы ворвались сюда. Боитесь умереть — проваливайте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большинства, Сун Цин выпрямилась и, обиженно поджав губы,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эгоисткой?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была на грани взрыва. Если бы не их численное преимущество, она бы уже давно вбила эту женщину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горячая и мягкая ладонь сжала запястье Гу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и, опустив глаза, увидела, что Чи Яо, морщась от боли, инстинктивно трется щекой о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прошептала она с тоской и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Потерявшая сознание Чи Яо наконец-то нашла в себе силы пожаловаться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 Яояо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Чи Яо,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Яояо сжималось от боли. Она забыла об окружающих, всё её внимание было приковано только к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Чи Яо сменилась с адского жара на ледяной холод. Гу Яояо, не теряя ни секунды, укутала её одеялом, пытаясь согреть. Но стоило ей закончить, как тело Чи Яо снова начало раскаляться, кожа покраснела до пугающего оттенка — симптомы явно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поднялась, оттолкнула преграждавшего путь Сюй И и, пошатываясь, бросилась за дезинфицирующим средством, чтобы протирать открытые участки кожи Чи Яо. Она отчетливо помнила, что в оригинальном сюжете процесс пробуждения Чи Яо был болезненным, но не должен был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обернулась к окну. Снаружи уже стемнело, в комнату пробивался лишь слабый свет фонарей с баскетбольной площадки. При этом тусклом свете она протирала тело Чи Яо спиртом, а крупные слезы одна за другой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стон Чи Яо о боли окончательно разрушил уверенность Гу Яояо. Её психика начала давать трещину, она была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только не умирай, — всхлипывала она, продолжая протирать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надо было прыгнуть с крыши или позволить зомби откусить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иначе. Совсем иначе. Раньше, читая романы об апокалипсисе, она лишь находила трагическую судьбу героев захватывающей, но, оказавшись в самом центре событий, поняла, как невероятно трудно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 это не просто враги. Даже после мутации их движения скованны, но когда их много, каждое сражение — это риск быть схваченной или укушенной. Каждый день, когда удавалось выжить,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восхищалась силой Чи Яо, её твердым характером, и сочувствовала той отчаянной боли, с которой героине в книге приходилось идти против своих ради высшей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Книжные строки были блеклыми, а реальность этого мира оказалась слишком тяжелым ударом. Гу Яояо долго вынужденно принимала действительность, но теперь её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Яо станет зомби из-за неё, из-за той, кто давно должен был погибнуть... Гу Яояо не смела даже думать об этом. Это было всё равно что увидеть, как любимый персонаж, за которым ты следил годами, погибает по твоей вине. Такого удара ей было не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http://bllate.org/book/20821/2095165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