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сохраняла на лице кроткое выражение, но в душе посылала всё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Сюй Гэ с довольным видом протянул руку и погладил её длинные чёрные волосы, изображая нежность, подобающую старшему брату-соседу: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я могу вас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Сун Цин едва не взорвалась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Гэ, я — твоя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инстинктивно оглянулся на Гу Яояо и, заметив, что та не обратила внимания на Сун Цин, поспешно оттащил последнюю в сторону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Цин, сейчас не время для подобных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была вне себя от гнева и даже не слушала, что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лишь поморщился от головной боли. Он сошёлся с Сун Цин только потому, что у неё было богатое приданое и ею было легко манипулировать. Но сейчас деньги потеряли всякую ценность, однако бросать её было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нынешней ситуации я вынужден привлекать людей на свою сторону, чтобы у меня были силы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её, слегка похлопал по спине и добавил ещё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послушной, не заставляй меня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Цин покраснели. Она обняла его в ответ и, кивнув, кокетливо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должна была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Сюй Гэ мелькнуло раздражение, но он лишь ласково взъерошил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отстранился и жестом приказал парням, стоявшим неподалёку, связать Чи Яо. Гу Яояо опустила веки, скрывая вспыхнувшую в глазах ярость. Людей было слишком много, и она не осмеливалась действовать опрометчиво. Единственный шанс — дождаться, пока очнётся Чжу Сы. Как только он придёт в себя, они с Чи Яо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действовали слишком грубо — на белых руках Чи Яо от их хватки остались красные пятна. Сердце Гу Яояо сжалось от боли. Она сделала несколько шагов вперёд, схватила Сюй Гэ за руку и умоляюще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Гэ, можно попросить их быть поаккуратнее?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Сюй Гэ вспыхнули. Рука, которую она сжимала, была мягкой и нежной, кожа девушки казалась гладкой, как фарфор, а голос, дрожащий от мольбы, тешил его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крикнул Линь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промолчал, но хватку заметно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отступила назад и встала рядом с Чжу Сы. Заведя руки за спину, она украдкой потрогала его руку — температура тела нормализовалась. Она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ладонь, покрытая мозолями, осторожно накрыла её руку и, подражая её недавнему жесту, легонько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Яояо радостно подпрыгнуло, и она тут же сжала его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подруга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Сы лежал в тени, куда не падал свет, поэтому Гу Яояо позволила себе проявить эмоции. Она повернулась к нему, глядя на него с сияющими глазами,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Чи Яо у них в руках, нам нужно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возникла Е Люжу: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Яояо, ты разговариваешь с братиком?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голос прозвучал для Гу Яояо страшнее, чем рык демона. Она не обернулась, но быстро спрятала эмоции и как можно спокойнее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Сяо Жужу? Братик ещё не пришёл в себя после лихорадки, я просто разговариваю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прыснула со смеху и безжалостно разоблачила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Яояо, ты совсем не умеешь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стерва, так и просится, чтобы ей задали!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брезгливо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Сы не понимал, что происходит, слова ребёнка заставили его недовольно поморщиться. Он приподнялся, встретился взглядом с Гу Яояо и, почувствовав её тревогу,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Гу Яояо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будущий великий полководец в жизни её подруги!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Сюй Гэ немедленно подошёл к ним, его тон был недобрым: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Сы, превозмогая слабость, поднялся на ноги и заслонил собой Гу Яояо. Он обвёл взглядом помещение, задержав взор на связанной Чи Яо, и всё понял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связали Чи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были эти люди — неважно. Чи Яо и Гу Яояо спасли его, а Чжу Сы не был дураком: эта компания не вызывала доверия, особенно Сюй Гэ, который пожирал Гу Яояо взглядом, не скрывая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формирования отряда текущих сил было недостаточно, и появление Чжу Сы пришлось как нельзя кстати. Сюй Гэ, блеснув глазами, дружелюбно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Гэ, друг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взглянул на его руку, и в его голосе послышался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друзья, почему же вы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Гэ не смутился, убрал руку и со вздохом, изображая крайнюю степень досады,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укусили. Я сделал это ради безопасности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бессознательно потёр большим пальцем указательный.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 была уверена, пробудилась ли у Чжу Сы способность, ведь сюжет слишком сильно отклонился от оригинала, и она не могла рисковать жизнью Чи Яо. Она потянула Чжу Сы за рукав и тихо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Яо не превратится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подошла ближе, часто моргая. На её детском личике отразились страх и ужас, она с опаской посмотрела на Гу Яояо, а затем на Чжу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Чжу Сы, уговори сестрицу Яояо. Если так пойдёт и дальше, мы все погибнем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стерва начала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ответил ровным, лишённым всяких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Чи Яо спасла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опустила глаза, её вид стал печальным и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говорила, нельзя из-за собственного эгоизма причинять вред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Яояо вспомнила, как при первой встрече Е Люжу говорила, что больна. Она внимательно присмотрелась к девочке: кроме того, что та была редкостной дрянью, никаких признаков болезни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Жужу, разве ты не говорила, что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встретилась с ней взглядом, в её глазах читалась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Яояо,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актриса эта маленькая гадина.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Чжу Сы заговорил, Сун Цин не сводила с него глаз. Она воспользовалась моментом и подошла поближе. В её взгляде читалось нескрываемое восхищение, а тон, утративший прежнюю агрессивность, стал приторно-сладким: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Сун Цин.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манерного голоса Сун Цин у Гу Яояо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Сы оставалось бесстрастным,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 хотела больше терять времени. Она не сводила глаз с Чи Яо, и когда увидела, как двое парней грубо сжимают её руки, оставляя на бледной коже синяки, не выдержала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Сы, спаси Чи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вынести того, как с подругой обращаются эти подонки.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Спасти? Сестрица Яояо, не самое подходящее слово, — снова подала голос Е Люжу, до этого остававшаяся в тени. В её детском голоске слышалась насмешка. — Вообще-то, это мы спасли вас, так как же можно платить злом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маленькая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не хотелось иметь ничего общего с Е Люжу, таких невоспитанных детей стоило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маленькая дрянь, Е Люжу на мгновение замерла, а затем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же приятно слышать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