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опустил взгляд на Гу Яояо, полностью игнорируя присутствие Е Люжу, и с легкой хрипотцой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вопроса ладонь Чжу Сы слегка приподнялась, словно он собирал в ней какую-то энергию. Его жест заставил сердце Гу Яояо радостно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нам прорваться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сочла наивность Гу Яояо смехотворной и с презрением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Яояо, не губи себя и других. Ты прекрасно знаешь, что творится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встретился взглядом с Гу Яояо. Его глаза были холодными и бездонными, лишенными всяких эмоций, лишь чернота зрачков казалась пугающе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веришь, что я способен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уверенно кивнула, и в ее природном, мелодичном голосе проступили нотки восторга и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никто больше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ее слова, зомби за дверью начали с новой силой колотить в нее телами. Зловоние становилось все невыносимее, а за дверью раздавался хаотичный чавкающий звук, перемешанный с душераздирающими криками, что звучало особенно жутко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Яояо был прикован к Чи Яо. Видно было, как та страдает, а синяки на ее руках стали еще отчетливее. Гу Яояо почувствовала острую боль в сердце, ей хотелось броситься вперед и как следует врезать этим двоим. Ее глаза слегка покраснели, а голос дрогнул от сдерживаемых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Чи Яо, и мы немедленно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Люжу, сжимая в руке перочинный нож, приставила его к животу Чи Яо. На ее лице появилась жестокая, возбужденная улыбка, и она зловеще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никуда не уйдете.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стоял в стороне. Он лишь приподнял бровь, не пытаясь остановить Е Люжу, а скорее молчаливо одобряя ее действия. Он жестом велел Линь Вэю и остальным отпустить Чи Яо. Как только те разжали руки, лишенная опоры Чи Яо тяжело рухнула на пол. Она ударилась белым гладким лбом о землю, и из раны тут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охватила ярость. Сверля их ненавидящим взглядом,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жить надоели?!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Гэ нахмурился, его лицо выражало крайнее недовольство. Е Люжу перехватила нож и приставила его к тонкой шее Чи Яо. Острое лезвие мгновенно рассекло нежную кожу, и капли крови потекли по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из вас скорее отправится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психопатка должна умереть! Гу Яояо дрожала от злости, впервые ощущая такое глубокое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поднял руку и мягко коснулся плеча трясущейся девушки, прерывая Е Люжу: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вдруг взвизгнула, перевела нож с горла Чи Яо на Гу Яояо, и в ее глазах читалось такое желание разорвать ту на части и сожрать заживо, что это пробирало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довольно! Больше всего на свете я ненавижу эту твою фальшивую маску святоши, которая готова жертвовать собой ради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безнадежен! Гу Яояо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затишья лампы на баскетбольной площадке затрещали и погасли, оставив в комнате лишь тусклый, мерцающий свет. Сун Цин вскрикнула и вцепилась в руку Сюй Гэ, но ее взгляд был прикован к Чжу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Сы шагнул вперед, заслоняя собой Гу Яояо. С холодным выражением лица он поднял руку, и черная тень, словно ожив, поползла по запястью Е Люжу. Он тихо спросил Гу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с ней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только Гу Яояо видела, что делает Чжу Сы. Она изо всех сил сдерживала ликование, схватила его за руку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спаси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пробудился, они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Люжу исказилось от ярости,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 дверью, привлеченные ее криком, с новой яростью навалились на засов. Их окоченевшие руки царапали дерево, а из раскрытых, окровавленных пастей доносился несмолкаемый вой. Е Люжу вздрогнула от испуга и в панике обернулась к Гу Яояо, но обнаружила, что та с самого начала смотрела только на Чи Яо. В глубине души Е Люжу вспыхнула жгучая ненависть. Она крепче сжала нож, глядя на Чи Яо так, будто та была щенком, которого она собиралась замучить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резко вогнала нож в то место, где должно было быть сердце Чи Яо. В ту же секунду ее лицо побагровело, а рука с ножом замерла в воздухе, словно нажали на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невозмутимо стояла на месте и жестом предложила Е Люжу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Люжу, охваченная ужасом, сорвалась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я не могу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Гэ похолодел. Он быстро посмотрел на Чжу Сы, скрытого в тени. Чжу Сы тихо усмехнулся. Стоя в полосе света, он посмотрел на Е Люжу своими прекрасными глазами, в которых больше не осталось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внезапно вспомнила: в оригинале книги Чжу Сы пробудил редкий темный элемент! К концу истории он по силе почти не уступал Чи Яо. Вот только у него были свои взгляды на жизнь — Чжу Сы никогда не стремился управлять базой и всегда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Яояо засияли. Она потянула Чжу Сы за собой, чтобы он в порыве гнева не раздавил череп этой маленькой психопатки: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спаси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кивнул. Его пальцы сложились в мудру, и огромная черная тень приняла очертания человека. Она наклонилась, перерезала веревки, подхватила Чи Яо на руки и повернулась к Гу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вскрикнула и, спотыкаясь, отпрянула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чудовище?!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поспешно зажал ей рот, его лицо перекосило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опомнилась. Она сжала нож, вспоминая, как упорно Гу Яояо настаивала на том, чтобы взять Чжу Сы с собой, и ее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с ним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не ответила. Услышав это, Сюй Гэ встрепенулся. Он оттолкнул Сун Цин и, пересиливая ужас, попытался преградить путь черной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Ее укусили, вы не можете ее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была материальной — подобно густому дыму, она просочилась сквозь Сюй Гэ и, словно самый верный телохранитель, встала рядом с Чжу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поспешно осмотрела Чи Яо. Ее белая кожа была покрыта ссадинами, а рана на шее была такой, что Гу Яояо была готова упаковать Е Люжу и выбросить ее на съедение зомби. Если бы Чи Яо не пришла ей на помощь в одиночку, та уже давно была бы разорвана на куски. Эта маленькая психопатка не только отвернулась от них, но и ответила злом на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бросила ледяной взгляд на все еще пребывающую в шоке Е Люжу и произнесла ровным, лишенным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Люжу, в этот раз я посмотрю, найдется ли еще кто-то, кто рискнет жизнью ради твоего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за дверью становились все громче, тяжелая створка ходила ходуном и вряд ли продержалась бы долго. Е Люжу наконец охватил страх. Она попыталась броситься к ним, но черная тень у ее ног протянулась и обвилась вокруг ее лодыжек. Она изо всех сил пыталась вырваться, но безуспешно. Ее детский голос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Яояо, не бросайте меня! Я была неправа, я правда была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дверь вот-вот рухнет, Сюй Гэ окончательно сломался: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ты не можешь оставить нас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опустила глаза, не желая больше смотреть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перед всеми возникла черная тень. Чжу Сы жестом показал, что подхватит Гу Яояо, и они направились к окну. Сун Цин, поняв, что их действительно собираются бросить на произвол судьбы, бросилась к Чжу Сы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поступать? Где ваша человечность?!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уклонился, и Сун Цин, промахнувшись, врезалась в журнальный столик. От резкой боли она едва не потеряла сознание, а при мерцающем свете, с окровавленной головой, она выглядела как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Вэй! Сколько ты еще собираешься прятаться?!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http://bllate.org/book/20821/2095168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