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громовым рыком Сюй Гэ в темноте раздался чей-то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можешь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для Сюй Гэ он прозвучал как удар молота: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просто наблюдал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Почему это звучит так, будто он следил за ними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едва поспевала за ходом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неровном свете ламп Линь Вэй пожал плечами, и его улыбка показалась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доказывают, что ты — никчемный мусор. А мне такие, как ты,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откровенность мгновенно сделала атмосферу в комнате зловещей. Лицо Сюй Гэ стало до крайности неприятным. Он обернулся и свирепо уставился на Гу Яояо, его прежде миловидные черты исказились от злобы, а в глазах застыл холод. Было ясно, что слова Линь Вэя вывели его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никуда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кто, черт возьми, осмелится остаться?!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— Гу Яояо сжалась в темноте, проклиная себя за то, что открыла дверь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эти персонажи здесь не появлялись. Неужели из-за того, что они ушли, открылась новая сюжетная 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идти вместе. Гу Яояо, разве вместе у нас не больше шансов выжить? — Линь Вэй положил руку на плечо Сюй Гэ и сам вышел вперед, чтобы убедить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сумасшедшей, чтобы объединиться с теми, кто хочет убить Чи Яо. Если бы не то, что она не могла их одолеть, в этой комнате сейчас никто не стоял бы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Переговоров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Яояо, что с Линь Вэем будет непросто. Она отвела взгляд, настороженно огляделась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кухонный нож, который до этого крепко сжимала Е Люжу, вырвался из её рук под действием невидимой силы и пролетел прямо к Гу Яояо, застыв острием напротив её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быть вашим врагом, не усложняйте мне жизнь. — Линь Вэй, на пальцах которого вились тонкие металлические нити, посмотрел на невозмутимого Чжу Сы, и в его тоне невозможно было разобрать, добро это или зло. — К несчастью, я тоже пробудил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способность управлять металлом… Элемент металла?!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второй обладатель способностей, которого должна была встретить Чи Яо, — это не Линь Вэй, и место встречи совсем другое! Сюжет отклонился настолько, что Гу Яояо охватила паника. Способности металла были не такой уж редкостью, но крайне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внезапно упал на пол. Металлические нити, обвивавшие пальцы Линь Вэя, вышли из-под контроля, пронзили его собственные пальцы и насквозь прошили голову парня,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Парень даже не успел отреагировать, как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была в шоке. Чтобы запугать их, он пустил в расход своего же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храбрец, ты что, настолько отчаянный?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намеренно. Гу Яояо вдруг вспомнила, что до конца света осталось меньше двадцати четырех часов, и Линь Вэй еще не успел овладеть своей силой. Страх Гу Яояо перед ним мгновенно уменьшился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тихо цыкнул, взял в рот окровавленный палец, совершенно не заботясь о том, что только что случайно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был напуган до смерти, он попятился назад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Вэй, ты же обещал, что мы не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Даже оправдание искать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застыл. Рев зомби за дверью стал совсем близким, заставляя его дрожать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обманул,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здесь умирать! Умоляю, возьми меня с собой, я сделаю всё, что угодно! — Сун Цин была в отчаянии. Столкнувшись с тем, что Линь Вэй намерен избавиться от них, она забыла даже про Сюй Гэ и, дрожа, попыталась приблизиться к Линь Вэю, надеясь пробудить в нем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пинком отшвырнул Сун Цин, и та с грохотом врезалась в стену. Сун Цин почувствовала, как внутри всё перевернулось, во рту появился отчетливый привкус крови. Она попыталась что-то сказать, но из уголков губ хлынула кровь, и она, склонив голову набок,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Гэ видел всё это, его глаза пылали яростью, но он лишь крепче сжал кулаки,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 не заодно? Такая резкая перемена застала Гу Яояо врасплох. Почему-то ей показалось, что Линь Вэй и Е Люжу очень похожи — оба настоящие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Чжу Сы распахнул окно. Зомби внизу становилось всё больше, они уже превратились в настоящую орду. Он посмотрел на свои ладони, из которых начали сочиться клочья черного тумана, и низким голосом спросил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черная тень, прежде державшая Гу Яояо, мгновенно исчезла, и Чжу Сы поймал её прежде, чем она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думаешь?! — Гу Яояо, дрожа, ухватилась за стену, чтобы устоять на ногах, а Чжу Сы бережно опустил Чи Яо на пол, прислонив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приложил кулак к губам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еще не умею пользоваться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Линь Вэй сделал несколько шагов вперед, его голос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ты приняла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решение? Гу Яояо в недоумении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приподнял бровь, снова направил на неё металлические нити и, полный самоуверенности,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сейчас, когда зомби вот-вот ворвутся, подходящее ли время для таких разборок?!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Яояо начала сдавать психика. Она никак не могла заставить себя быть такой же невозмутимой перед лицом катастрофы, как Линь Вэй. Тот, словно прочитав её мысли, тихо усмехнулся, затем развернулся и поднял руку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посинело, металлические нити, направленные на Гу Яояо, обратились в пепел, а дверь начала вибрировать — Линь Вэй пытался вырвать стальную пластину из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была готова взвыть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эту несчастную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 этого Сюй Гэ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я знаю, что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взревела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доброго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Если у тебя доброе сердце, значит, тебя обязательно нужно использовать?! Терпение её лопнуло. А когда она увидела, как в щель между дверями просунулись костлявые руки, она и вовсе была готова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думать о том, как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кивнул, его улыбка не угасала: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победи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явно что-то не так. Гу Яояо замолчала — она поняла, что не стоит ждать логики от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заслонил собой Гу Яояо, невозмутимо глядя на Линь Вэя, и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десятки металлических нитей полетели прямо в них. Чжу Сы нахмурился, взмахнул рукой, и в воздухе возникла черная пленка, перерубившая нити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бой уже начался?!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убедилась, что Чи Яо не заденет, и, осознавая свою слабость, забилась в угол,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