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вскрикнула и, прихрамывая, бросилась вперед. Она опустилась на одно колено, но в спешке не рассчитала силы — колено с силой ударилось о пол, и она судорожно вдохнула от резкой боли. Однако ей было не до того. Она поспешно склонилась над Чи Яо, приподнимая ее, и только услышав дыхание девушки, немного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Сы, полностью истощив свои способности и силой удерживая черную тень, подвергся серьезному откату.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не заметила его состояния. Убедившись, что Чи Яо жива, она тут же крепко связала Линь Вэя, чтобы тот не смог снова напасть. Разобравшись с ним, она с трудом подняла потерявшую сознание Чи Яо. Подняв голову, она увидела, что лицо Чжу Сы мертвенно-бледно, а в уголках губ запеклась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Сы, как ты? — с тревогой и спешкой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не хотел много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поскорее уходить, иначе, когда сюда спустятся зомби,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обладателя способностей, истекающие кровью — такая приманка не останется незамеченной, скоро здесь будет полно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чувствовал, будто его тело разрывают на части. С трудом вникнув в слова Гу Яояо, он медленно кивнул и, протянув руки, принял у нее бесчувственную Чи Яо. Заметив, что Гу Яояо собирается уходить, он слабым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Вэй только что хотел ее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смеет покушаться на жизнь Чи Яо, должны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остановилась и бросила яростный взгляд на все еще застывшего в оцепенении Линь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нарушил договор, так что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силы были на исходе, рана на ноге снова открылась, и от каждого шага ее пробирала дрожь. Зомби уже были внизу. Убивать Линь Вэя сейчас — значит не только тратить время, но и марать руки. Лучше оставить его на съедение зомби, это даст им лишние минуты, чтобы убраться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Сы было пугающе белым. Гу Яояо заметила, что с каждым шагом он все сильнее хмурится. Не успела она ничего сказать, как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давай быстрее садиться в машину и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Откат оказался гораздо страшнее, чем он предполагал. С каждым шагом внутреннее ощущение разрыва усиливалось. Он до крови закусил губу, заставляя себя подавить нахлынувшую мучительную боль, и лишь когда сел на пассажирское сиденье, смог тяжело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быстро завела мотор. Бросив взгляд на Линь Вэя, которого уже терзали зомби, она опустила глаза, скрывая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вытер кровь с губ и закрыл глаза. Его голос все еще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 он, получают по заслугам. Тебе не стоит чувствовать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кивнула. Конечно, она это понимала. Она лишь радовалась, что Линь Вэй задержал зомби, позволив им благополучно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говори,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медленно кивнул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Гу Яояо отвела взгляд и уставилась на дорогу. Она вдавила педаль газа в пол, и машина рванула с места. Только отъехав на приличное расстояние, она смогла перевести дух. Апокалипсис начался всего день назад, а уже столько стресса. Хорошо, что у нее крепкие нервы, а то на ее месте кто-нибудь другой уже давно сошел бы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Гурчание в животе прервало ее мысли. Гу Яояо покосилась на Чжу Сы, у которого даже уши покраснели от смущения, и внезапно вспомнила: они почти сутки ничего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найдем что-нибудь перекусить. Вы с Чи Яо потратили слишком много энергии, вам нужна калорийная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наконец расслабилась. Она осматривала окрестности, выискивая магазины, и 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еще запастись провизией, иначе потом будет совсем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Сы, который пытался спрятаться от неловкости за закрытыми веками, приоткрыл глаза и произнес ровным, лишенным эмоций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разбираешься в зомби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от неожиданности вздрогнула, и руки ее дрогнули на руле. Не зря он был гением, которого в исследовательский институт приняли вне всякой очереди. Она выдавила из себя смешок, пытаясь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потому, что я умная?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крутого поворота она с самым серьезным видом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апокалипсисе у меня нет способностей, зато есть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не стал разоблачать ее нелепую ложь. В конце концов, они лишь временные союзники. Но одного он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Чи Яо нужно восполнить калории?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вздохнула и с предельной искренностью посмотрела на Чжу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почти сутки ничего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 поспоришь. Чжу Сы замолчал и снова закрыл глаза. Гу Яояо облегченно выдохнула. Кроме как вешать лапшу на уши, у нее не было другого выхода. А что ей сказать? Что она попаданка, что этот мир ждет перезагрузка, и что он, Чжу Сы, будет помогать Чи Яо спасать человечество? Его либо примут за сумасшедшую, либо заберут в лабораторию для опытов.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людей почти не встречалось. Изредка попадались зомби, но они двигались слишком медленно и не могли догнать машину. Пока Гу Яояо судорожно пыталась вспомнить сюжет оригинального произведения, Чжу Сы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есть небольшой супермаркет, туда обычно мало кто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удивленно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поджал губы. Его лицо помрачнело, а в голосе послышалось подавленное горе: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магазинчик моего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не умела утешать. Она долго подбирала слова и в итоге выдавила из себя неловкое: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Вирус распространился совсем недавно, может,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промолчал, лишь глядя на зомби, шатающихся по дороге. Оба прекрасно понимали: какой шанс выжить у пожилого человека в этом 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внимательно следила за дорогой и дорожными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Сверни на следующем повороте налево, объедешь баскетбольную площадку — и на месте, — подсказал Чжу Сы, заметив, что она ищет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кивнула и украдкой взглянула на него. Лицо парня по-прежнему оставалось пугающе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сама, ты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бросил на нее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поспоришь! Гу Яояо открыла было рот, чтобы возразить, но промолчала, мысленно проклиная это изнеженное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действительно оказалось глухим, мало кто стал бы заезжать сюда за покупками. А поскольку вирус только начал распространяться, зомби, хоть и обладали острым нюхом и слухом, двигались медленно и не имели инстинкта вечной погони. Поэтому путь оказался на удивление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Метрах в ста от входа в супермаркет стоял зомби в синей спортивной форме. Его лицо было изуродовано до такой степени, что зияла огромная дыра, с которой капала кровь. Гу Яояо заметила, что в руке он сжимает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с собой на вынос 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распахнутые стеклянные двери магазина за спиной зомби, она пришла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сама, ты оставайся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Чжу Сы толкнул дверь и направился прямо к зомби. С каждым его шагом за спиной возникала черная тень. Гу Яояо поспешно заблокировала двери и, превозмогая боль в ноге, выскочила наружу. Она не забыла прихватить с собой кирпич, лежавший на земле. Шершавая поверхность неприятно колола нежную кожу ладони, лицо ее покраснело от напряжения, но она не могла позволить ему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больше использовать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упадет в обморок, она его не дотащит!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схватила Чжу Сы за плечо, сунула ему в руку кирпич и, указав на скалящегося зомби, серьезно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его этим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http://bllate.org/book/20821/2095174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