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остановился и посмотрел на кирпич, который ему насильно всучили в руки. Его тонкие губы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зомби вот-вот бросится на них, Гу Яояо потянула его назад и зачастила: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послушай моего совета: если проблему можно решить грубой силой, давай решим её именно так. Если ты используешь способность и вдруг потеряешь сознание, я тебя не утащу!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как перед ней мелькнула окровавленная 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едва не вывернуло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кровь брызнула Гу Яояо прямо в лицо. Она машинально вытерла щеку: в этом апокалипсисе, похоже, придётся то и дело контактировать с подобными субстанциями.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ищи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кирпич, Чжу Сы ударил зомби ногой в челюсть, заставив того пошатнуться, а затем нанёс серию быстрых и точных ударов в лицо. Его взгляд был ледяным, движения — яростными. Кулаки один за другим опускались на превратившееся в кровавое месиво лицо монстра, словно он не успокоится, пока не размозжит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отвела взгляд и тихо вздохнула. Оглядевшись и убедившись, что поблизости нет других зомби, она подошла к стеклянным дверям супермаркета и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Стеллажи рухнули, на полу среди разбросанного товара виднелась лужа крови, которая ещё не успела до конца запечься. След тянулся в сторону заднего двора — очевидно, те, кто был внутри, тоже обратились. Гу Яояо обернулась на Чжу Сы, который всё ещё методично уничтожал зомби, и после недолгого колебания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Сы, на заднем дворе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замер. Он подавил внезапный порыв, закрыл глаза, скрывая бушующие эмоции, а когда открыл их снова, в них читалась лишь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с силой толкнул дверь и двинулся по кровавому следу к заднему двору. Гу Яояо поспешила следом, по пути прихватив с прилавка тяжёлую пепельницу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было тихо. Просторный участок был усеян осколками цветочных горшков, а кровь вперемешку с землёй тянулась до самой кухни. Воздух пропитался тяжёлым запахом железа. Гу Яояо невольно взглянула на Чжу Сы: его лицо оставалось спокойным, но сжатые в кулаки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толкнул кухонную дверь, и стоило им заглянуть внутрь, как у Гу Яояо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входа, прислонившись к стене, сидел старик. Его лицо, изборождённое глубокими морщинами, было неподвижно, а в центре лба торчал кинжал, почти полностью вошедший в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догадывалась, что старик может стать зомби, но не ожидала, что он решится на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мелко дрожал. Он опустился на корточки и обхватил рукоять ножа, глубоко вонзившегося в лоб. Капля крови сорвалась с лезвия и с тихим стуком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в машину и жди меня там, — глухо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мои соболезнования, — сдавленно ответила Гу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шаги, когда она уходила, были тяжёлыми, словно пропитаны глубокой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апокалипсис, и расставания стали обыденностью.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понимала этого, когда читала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сделала глубокий вдох. Одно дело — знать о чём-то, и совсем другое — видеть эту страшную картину воочию. Контраст был слишком 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сейчас Чжу Сы нужно побыть одному, а не слушать пустые утешения. К тому же, оставлять Чи Яо одну в машине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Гу Яояо начала искать в супермаркете припасы. Перед уходом она выбрала несколько продуктов с высокой калорийностью и прихватила пару бутылок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лежащего у дороги зомби, она невольно заметила, что его глаз был выбит — длинное белое глазное яблоко размером с мячик для пинг-понга вывалилось из орбиты, а из затылка сочилась кровь, смешанная с беловатой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Мозги вышиб!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его называют великим мастером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взглянула на свои тонкие руки — даже от этой небольшой ноши они начали ныть. Она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изнеженным телом я, боюсь, и до десятой серии не доживу.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она заперла двери и заглянула на заднее сиденье. Узоры на лице Чи Яо почти исчезли. Гу Яояо коснулась её лба и тут же отдёрнула руку — кожа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всё ещё такая холодная?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заволновалась. Если температура Чи Яо останется такой низкой, её способность разрушится, превратившись в смертельный вирус, и она станет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она остановила машину у входа в супермаркет, собираясь поискать одеяла, чтобы укутать Чи Яо и хоть немного согреть её. Она не была уверена, сможет ли та выбраться из этой передряги.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её вмешательство слишком сильно изменило сюжет — даже дедушка у Чжу Сы откуда-то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подпрыгнула от неожиданности и рефлекторно ударила ногой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раздался хриплый голос Чжу Сы, полный одиночества 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чистую одежду и тянул за собой небольшой чемодан. Глаза Чжу Сы покраснели, а лицо стало ещё бледнее, чем раньше. Гу Яояо открыла рот, но не нашла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больше небезопасно. Сложи самое необходимое в сумку, нам нужно уходить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из-за спины мешок с надписью Удобрения Топ-Класс.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ваших краях... это называют сумкой для покупок?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мешком на улице можно разве что детей 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уже потянулась было за ним, но Чжу Сы нахмурился, убрал руку и вместо этого пододвинул к ней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соберу остатки припасов, а ты отнеси чемодан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радостно ухватилась за ручку и попыталась потянуть чемодан, но едва не рухнула под его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туда положил? Родные кирпичи?!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согласилась, отступать нельзя! Гу Яояо, вспомни свой прошлый опыт, когда ты съедала по пять порций за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силы, она, покраснев от натуги, потащила чемодан. Заметив, что Чжу Сы хочет помочь, она, давясь от напряжения,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старания, Чжу Сы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сама, но там внутри уникальное исследовательское оборудование, не разбей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её раскрасневшееся от усилий лицо и, смирившись,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справишься. Брось чемодан и жди меня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значит?! В смысле не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ладонях горела от боли, и Гу Яояо, тяжело дыша,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правда не 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 животе громко заурчало. Она почесала затылок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сутки ничего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перемещения она выпила только бутылку воды и всё время бежала, словно спасаясь от погони. Она взглянула на небольшую рощу неподалёку — тот зомби был в спортивной форме, возможно, там остались его дружки.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Гу Яояо облизнула пересохшие губы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нам надо уходить быстрее. Тут стало тихо, прямо как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давно почувствовал неладное: хаос и запустение на улицах с самого начала заставили его быть настороже. Он достал из-за спины кухонный нож и протянул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садись в машину и не высовывайся, я схожу за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диалог... почему он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посмотрела на удаляющуюся статную спину Чжу Сы и на её лице отразилось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Да это же сцена из разряда я пойду куплю апельсинов!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быстро запрыгнула в салон, высунулась из окна и, понизив голос, предупредила наклонившегося за вещами Чжу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Чжу, захвати побольше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Источники воды скоро будут заражены, лучше запастись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заметила, как после её слов Чжу Сы обернулся и посмотрел на неё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рощи донёсся звук. Гу Яояо крепче сжала нож, не сводя глаз с зелёных насаждений на другой стороне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повторился. Гу Яояо вздрогнула и закричала в сторону супермаркета: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Сы, что-то не так, быстро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Гу Яояо была проста: если кто-то прячется в лесу — значит, это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её крик раздался пронзительный вопль, похожий на последний призыв о помощи человека, стоящего на пороге смерти — отчаянный и полный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http://bllate.org/book/20821/2095175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