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личное дело Линь Фэна было полностью изменено: судя по документам, Линь Фэн был не более чем обычным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своеобразной формой защиты со стороны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кому-то запросить его досье, как люди наверху, судя по всему, тут же проявили бы к нему серьезный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сон Линь Фэн видел весьма странный сон: ему привиделся некто знакомый,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районе руки зачесалось, и он почесался.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резко подскочил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закутавшись с ног до головы в одеяло, он увидел у своей кровати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малышка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не мог бы ты... по...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указала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покупки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бутыль родниковой воды*1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накупил столько всего за один раз,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вдвоем вышли из дома. Пункт самовывоза находился недалеко, дорога заняла всего минут пять или шесть.Лин Фэн в одиночестве оглядывался у входа, как вдруг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средней школе Лин Фэн испытывал к ней чувства, после выпускных экзаменов они начали встречаться, а на первом курсе они вполне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её призвали по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видевшись целый год, она ни капли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тут же шагнул вперёд, испытывая дикое волнение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Ханьхань,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девушка выглядела так, будто совсем его не знает, и даже сквозь чёрные солнцезащитные очки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Ханьхань, это же я, Лин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Ханьхань сняла очки, её взгляд немного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воду таскаю, подрабатываю тут кое-чем!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сейчас объявился тот самый Лю Ло, в случае открытого столкновения оправдаться бы точно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 Фэна удивляло то, что этот девушка, казалось, всё время что-то выискивала глазами, то и дело поглядывая в сторону выезда из подземной парковки.Тишина продержалась несколько секунд, прежде чем её нарушили: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делал весь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правду, случится ли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Фэна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подземной парковки донёсся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ними, словно ухватившись за соломинку, радостно побежала к выходу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тут же появился огромный логотип «Мерседеса», и из машины вышел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Хаань бросила косой взгляд на Линь Фэна и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посмел тронуть мою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я? Чего уставился! Уже расстался с моей Хаань, так ещё и приходишь портить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уже всё понял,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воспоминания стояли перед глазами — если бы не желание вернуться и увидеть её, он бы не приехал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уже не тот, что прежде, а общение с теми стариками было куда сложнее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семенящими шажками подбежала к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Вс…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у тебя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нет… — крошка тут же растерялась, а в её сердце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было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именно то, чего хотелось избежать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кое-кто предал первым, а теперь сам же кричит: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с этой девчушкой не было абсолютно ничего общего, они просто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познакомились только вчера, и если судить по словам этих двоих, развитие событий было бы слишком быстрым.— Думай что хочешь, — Линь Фэн пронзительным взглядом посмотрел на девушку за спиной того мужчины. — Поступай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Линь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Ханьхань невольно сжалось. Ей казалось, что она все меньше и меньше понимает мужчину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ей оказаться рядом с другим мужчиной, как он тут же спешил заявить на нее свои права. Но в этот раз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нашел себе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Ханьхань даже думать об этом боялась. Ей казалось, что никто не знает его характер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за этот год мужчина перед ней создал нечто такое, что способно потрясти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дни в технопарке и постоянно имея дело с умудренными опытом стариками, он поначалу набивал шишки. Но теперь все изменилось — сейчас даже Чжан Гоцян мог легко остаться в дураках, связавшись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рассудительность уже успели глубоко укорениться в характере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заметила, что с Линь Фэном что-то не так, и хотела было спросить, но он резко увлек ее за собой,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бедняжки в миг воцарилась пустота — мысли разлетелись, оставив чистый, как белый лист, разум. Она не могла сообразить ровным счетом ничего, и в то же время ее воображение рисовало самые разные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он собирается делать? Мне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девушки слегка покраснело, а сердце в груди забилось так неистово, словно вот-вот готово было выпрыгнуть наружу, и совладать с этим волнением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но руки сделались ватными, и в них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ведь... ведь не собирается сделать со мной что-то...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конечно нет! Быть того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разжал пальцы и закинул огромную бутыль с водой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ноша и правда оказалась тяжелой!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оставшиеся на земле два огромных пакета, он не смог сдержать обреченного вздоха — все его эмоции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господи, ну конечно, все женщины обожают ходить по магазинам! Накупила столько за один раз... Смерти моей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эта егоза?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на нее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она застыла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тут же опомнилась, поспешно засеменила к пакетам и попыталась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они были ей не под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наказание!» — мысленно простонал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вздохнуть и признать, что он сам навлек на себя эти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Переложи тяжелые вещи в один пакет, его понесу я, а тебе останется тот, что полегче. Больше одного пакета я сейчас не утащу!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плече у него все еще покоилась огромная баклага. Лю Ло быстро перераспределила покупки, и они вдвоем зашагали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со скрипом отворилась, Линь Фэн наконец почувствовал облегчение,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тяжелую бутыль на пол, чувствуя, что его поясница вот-вот окончательно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сковала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никак не мог взять в толк, почему Чжан Ханьхань вела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собственное появление в компании Лю Ло еще можно было как-то объяснить, то слова, слетевшие с губ того мужчины, не поддавались никакому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протянула ему упаковку бумажных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пачке красовался милый плюшевый мишка, а от самих салфеток исходил едва уловимый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девчонка-то заботливая!»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салфетки, Линь Фэн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заберу их себе в качестве платы за то, что помог дотащить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 и принялась разбирать покупки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недавней встрече вновь нахлынули на Линь Фэна,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он пропал на целый год, не сказав ни слова, то, что она так быстро нашла себе другого, казалось...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бушевал ураган противоречивых чувств. Он ведь уже все спланировал: сегодня вечером, встретившись со своей любимой, он собирался загладить всю свою вину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эти планы рассыпались в прах. В силе ли еще их сегодняшнее обещание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Фэн взял со стола телефон без какого-либо логотипа на корпусе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что случилось? — раздался в трубке голос Чжан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пробей для меня одного человека, — твердо произнес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http://bllate.org/book/20822/2095660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