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прорезала молния, и крупные, как горошины, капли дождя с безжалостной силой обрушились на землю. Ветер, смешанный с дождем, хлестал в лицо, причиняя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сидел на крыше, не шевелясь. За целый год в технопарке он больше всего мечтал вернуться и увидеть того самого близкого человека. Теперь всё это казалось до смешного нелепым. Слова Чжан Гоцяна, сказанные по телефону, раз за разом всплывали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Ханьхань... а какое она имеет к тебе отношение? В досье сказано, что она очень активна на различных сайтах знакомств, причем на тех, где молодежь обычно просто болтает и флиртует. Прислать тебе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образовалась пустота, накатило чувство беспомощности. В этот момент он словно оказался вырван из реальности, всё вокруг казалось таким туманным. Он мог сколько угодно казаться взрослым и рассудительным, но сейчас он чувствовал себя лишь обычным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бил в лицо, дождь секли тело, но он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знак протеста против реальности, прогремел гром. Смешивая слезы с дождевой водой, Линь Фэн поднялся на ноги. Казалось, он принял какое-то решение и направился в сторону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грохнуло, и свет в коридоре погас — видимо, выбило пробки.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прошел в гостиную и вытер мокрые волосы бумажной салфеткой. В комнате царила кромешная тьма, лишь изредка вспышки молний за окном освещали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там? В углу кухни виднелся какой-то темный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Лю Ло, сжавшуюся в кулек в углу. При каждом раскате грома ее тело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что с тобой? — он направил на нее свет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оглушительный удар, и Лю Ло сжалась еще сильнее. Оставлять ее здесь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иди лучше в свою комнату. Сидеть тут —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шелохнулась. Странная она какая-то, и жилье это снимает непонятно как. Если она действительно живет одна, как она вообще со всем справляется? На вид Лю Ло была совсем юной, едва ли совершеннолетней. Казалось, она никогда прежде не жила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дождь немного стих, и гром стал реже. Лю Ло осторожно высунула голову, осмотрелась и, крадучись, поднялась. Свет телефона выхватил ее лицо — на щеках отчетливо виднелись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боишься. Не надо ничего говорить, пошли, я провожу тебя до комнаты. Это всего пара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семенила следом за Линь Фэном, боясь отстать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грома сотряс небо, звук был невероятно мощным. Бедняжка окончательно запаниковала. Она потеряла контроль над собой и, вскрикнув, намертво вцепилась в первое,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вздрогнул от неожиданности. Девушка крепко прижалась к его спине, уткнувшись в нее лицом, и всё ее тело мелко дрожало. Что делать? Проблемы в научных разработках были лишь вопросом времени, но как решить эту ситуацию,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отпусти меня, я же весь промок! — Линь Фэн боялся пошевелиться, чтобы не напугать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Она сжимала его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же здесь, рядом. Отпусти,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Ему и так было тошно от ситуации с Чжан Ханьхань, а тут еще это. Дождь за окном усилился, словно вторя его состоянию. Не зная, что делать, Линь Фэн медленно дошел до дивана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живешь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немного успокоилась. Вспомнив, как она только что себя вела, она была готова провалиться сквозь землю. Однако руки разжимать не спешила — а вдруг гром ударит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Нанкинском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Нанкинском? Надо же, встретил однокурсницу, да еще и соседку. Теперь хоть будет кому присмотреть друг за другом. Только вот... как эта недотепа вообще умудрилась туда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бабушка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Линь Фэн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не права, я не права! — раздался вскрик, и в бок пришелся болезненный удар. — Давай договариваться словами, а не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дождь за окном, Линь Фэн погрузился в раздумья. Он никак не мог понять, что же произошло с Чжан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меня отпустить? Моя одежда насквозь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ливень не смог привести его в чувство так, как эта странная девчонка. Просто беда с ней какая-то. Оставалось лишь молиться, чтобы самому не подхватить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слышался лишь шум дождя. Вскоре дыхание девушки стало ровным. Уснула? Линь Фэн осторожно пошевелился. Надо же, умудрилась уснуть! Не боится, что я окажусь злодеем? В голове промелькнула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что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ушел в спальню, переоделся в сухое. Вспоминая, как она выглядела минуту назад, он не мог сдержать жалости. Вернувшись в гостиную и взглянув на спящую Лю Ло, он почувствовал, как сердце предательски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доброе дело, просто доброе дело, — повторял он про себя, чувствуя, как пульс стучит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ее пухлой щеки. Кожа была такой нежной, словно желе, — упругой и мягкой. Линь Фэн изо всех сил старался держать себя в руках, аккуратно вытирая воду с ее лица. Она спала так крепко, что даже не пошевелилась. Мысли окончательно спутались,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в спальню за пледом и укрыл ее. Линь Фэн постоянно опасался, что она проснется, что что-то пойдет не так... Кто бы знал, что он такой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модель устройства левитации, он почувствовал, как яркий свет ударил в лицо. Хорошо, что ноутбук был заряжен. Он открыл привычное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медленно открыла сонные глаза. На лице читалось недоумение. Она проспала всю ночь на диване? Линь Фэн сидел, опершись на журнальный столик, и постукивал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подействовал на нее как удар молота, разбивающий остатки сна. Воспоминания о вчерашнем дне начали возвращаться. Она снова зарылась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проснулась, не притворяйся. Дождь кончился. Если тебе так нравится моя куртка, может, продать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http://bllate.org/book/20822/2095661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