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как-то вяло, хотя шашлык и впрямь источал аппетитный аромат. Мало кто способен устоять перед искушением отведать жареного мяса. Все говорят, что это негигиенично, но много ли найдется тех, кто в силах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снова повисла тишина. Она инстинктивно взглянула на Линь Фэна и неожиданно поймала его на том, что он смотрит на неё.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он… всё время на меня смотрит? Неужели я ему нравлюсь? Нет, невозможно,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обхватила голову руками, в её голове роился вихрь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такое? — Линь Фэн дернул уголком рта. Многие выходки этой девчонки были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него еще остались дела, он убрал грязный стол и направился в свою комнату. Достав с прикроватной тумбочки ноутбук, он ввел в программу свежие данные. После несложных вычислений версия 1.0 устройства магнитной левитации была признана завершенной и отправлена на электронную почту Чжан Гоцяна.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первый этап пройден. Дальше — тестирование. Если первичные испытания пройдут успешно, после доработки можно будет запускать серийное производство. Правда, из-за миниатюрных размеров устройства возникла проблема с автономностью, и нужно было еще подумать над её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версии 1.0 результат был отличным. До сих пор в мире еще не существовало подобных устройств магнитной левитации. Если этот прототип успешно пройдет первые испытания, это станет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тяжело вздохнул: наконец-то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часы показывали половину одиннадцатого. За дверью стояла тишина. Он осторожно приоткрыл дверь: всё на столе было убрано, царил идеальный порядок. Девчонка оказалась весьма толковой — если не считать её некоторой бестолковости, с домашними делами она справлялась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ожидал, что ты такая работящая!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Ло, не снимая перчаток, мыла посуду. Её движения были такими ловкими, что сразу становилось ясно: она привыкла к такой работе. Услышав голос, она вздрогнула и замерла, но ничего не ответила, продолжая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вышел на балкон. На подоконнике отчетливо виднелась пыль — казалось, его давным-давно не открывали. На балконе вспыхнул огонек, он закурил и уставился на луну,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пришел в технопарк, давление было невыносимым. Именно тогда Чжан Гоцян предложил ему попробовать курить, так и появилась эта привычка. Можно сказать, что многие из его вредных привычек возникли по вине Чжан Гоцяна.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можно будет немного отдохнуть, — он выпустил облако белого дыма, чувствуя, как тело наполняется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изготовление модели уйдет какое-то время, столько же потребуется, чтобы освоиться с лабораторным оборудованием. В общей сложности — недели две. Раньше он был на передовой, вместе с профессором биологии изучал структуру тел монстров. Лазерное оружие вряд ли надолго сдержит натиск, а мутации генов под воздействием радиации не прекращаются. Если оставить всё как есть, Земля рано или поздно превратится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затяжкой пришло ощущение озарения. Потушив окурок о пол, он вернулся в комнату. Лю Ло уже закончила уборку и сидела за столом, копаясь в телефоне. Заметив Линь Фэна, она просияла и то и дело поглядывала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одиннадцать, уличные лотки с шашлыками вовсю работали. Немного успокоившись, Линь Фэн открыл дверь, обулся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был оживлен, особенно места, где подавали ночные закуски — свободного места почти не было. Кто-то выпивал, кто-то играл в карты, кто-то шутил, уплетая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 Чжана. В витрине-холодильнике были аккуратно разложены продукты, отдельно мясо, отдельно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не стесняйся, я угощаю! — Линь Фэн взял поднос и протянул его Лю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всё еще держалась скованно. Не осмеливаясь брать много, она положила на поднос куриную ножку, несколько шпажек с иглами грибов эноки и пару шашлыков из баранины.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считает меня чужим. И при её росте этого ей даже на один зуб не хватит. Столько еды явно будет мало, и в итоге она снова начнет зариться на мою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решил взять всё сам — в итоге у них получилось два полных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вот это всё. Если понадобится, мы еще закажем!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который уже сбивался с ног от работы,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присаживайтесь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удалось заметить свободный столик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— Линь Фэн указал на холодильник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всё подойдет…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девчонки беспокойно бегали по сторонам. Она то и дело оглядывалась на вход, словно опасаясь, что что-то случится. Линь Фэн взглянул на ассортимент: его взгляд упал на пиво в самом низу. Но если она напьется и начнет буянить, кто знает, что будет? Да и с девчонкой пить не стоит. Он взял две бутылки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мы знакомы уже несколько дней, будем считать, что мы друзья? — он поставил перед ней открытую банку сока с трубочкой.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почему ты взяла так мало? Тебе хватит? — Линь Фэн, отпив сока, пристально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хватит… — она беспокойно теребила трубочку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девчонки творилось нечто невообразимое. Она сама не понимала, почему испытывает к этому человеку такие странные чувства, но выразить их словами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училась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нигде не училась. Это… это мой первый раз в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 школе? Он перебрал множество вариантов, но все они оказались неверными. Эта девчонка вызывала у Линь Фэна слишком много вопросов: сначала её характер, потом странное поведение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решила поступить в университет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Ло изменился, она попыталась уйти от ответа. В воздухе повисла тишина, слышался лишь гул голосов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долго печется, я пока принесу вам овощи! — хозяин поставил на стол две тарелки с шашлыками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кивнул. Когда хозяин ушел, он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шпажку с картофельной спиралью. Девчонка сначала замялась, но всё же приняла угощение. Линь Фэн, глядя, как она ест, невольно замер. Лю Ло выбежала из дома в спешке, не успев заплести волосы. Под копной черных волос скрывалось изящное личико. Правда, волосы были слишком длинными и постоянно мешали — каждый раз, когда она подносила еду ко рту, приходилось их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а она ведь красавица, — подумал про себя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всё, меня заметили! — Лю Ло украдкой бросила взгляд на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сделала вид, что всё в порядке, и принялась за грибы эноки. А девчонка, похоже, даже не обратила внимания и продолжала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http://bllate.org/book/20822/2095667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