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только что заказанные блюда уже готовы, манящий аромат накрыл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еды ещё исходил жар. Линь Фэн взял шашлык из баранины и откусил кусочек. Мясо действительно оказалось отменным, неудивительно, что у этого заведения такая популярность. Баранина свежайшая, с тем самым характерным привкусом — всё как полагается, натуральный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Фэн потянулся за шампуром с луком-пореем. Это было его любимое лакомство: пусть запах и резкий, зато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шампур...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сидевшая напротив, не сводила глаз с его рук. Глядя, как Линь Фэн расправляется с шампуром за шампуром, она явно пожалела, что не заказала себе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тоже такое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 лука, Линь Фэн протянул ей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угощение, девочка сглотнула слюну, взяла его и в два счёта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раньше молчала? Я взял всего шесть штук. Раз ты такая любительница, я попрошу хозяина дожарить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холодильнику, Линь Фэн выбрал ещё кое-что и передал владельцу заведения. Сегодняшний вечер был создан для того, чтобы оттянуться по полной. Получить в распоряжение одну из лучших лабораторий — это повод для праздника. А если прибавить к этому ещё и завершение работы над прототипом магнитной левитации 1.0, то для обычного человека это стало бы счастьем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мы теперь друзья, не нужно стесняться, просто ешь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бросил взгляд на стол: оставшиеся два шампура с луком тоже исчезли. Вот же шустрая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ещё немного, он почувствовал, что чего-то не хватает. Какой же шашлык без глотка спиртного? В конце концов, одна бутылочка не повредит,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сглотнул. Раньше, когда он проигрывал в спорах, Чжан Гоцян поил его до беспамятства. Но Чжан был типичным слабаком — две-три рюмки, и готов. Бывало, он напивался до такой степени, что начинал дебоширить и даже уносил с собой чужие столы. Вспоминая жизнь в технопарке, Линь Фэн даже немного заскучал по тем временам. Там каждый день был наполнен делами, а сейчас, хоть и стало спокойнее, на душе как-то пусто. Изначально он вернулся, чтобы найти Чжан Ханьхань, но судьба распорядилась иначе. Планы рушатся, обстоятельства меняются, и с этим приходится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крутились в голове, но в итоге верх взяло желание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появилась бутылка сливового вина. При открытии в воздухе разлился тонкий аромат солода. Линь Фэн сделал маленький глоток — вот теперь всё как надо. Раньше он жевал медленно, а теперь, когда «настроение» пришло, вмиг умял пять-шесть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 любопытством наблюдала за тем, как он пьёт. Её апельсиновый сок сразу перестал казаться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что такое? — Лю Ло колебалась, и уже через секунду пожалела, что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 мяса, Линь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штука хорошая! Но ты ещё маленькая,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напиток для взрослых, не задавай лишних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надулась. Сама ведь ребёнок, а мне не даёт! Значит, точно вкусное, подумала про себя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не самая полезная привычка, и если бы не стресс, Линь Фэн не стал бы пить. К тому же эта девчонка явно ничего не понимает. Если она сейчас напьётся и наделает бед, будет только хуже. Если её семья узнает, ему несдобровать. Судя по её манерам и одежде — одна только заколка от известного парижского бренда, которую он видел в интернете, стоила больше тысячи — она явно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сделал ещё один глоток, и тут малышка, не выдержав, вскочила, подбежала к холодильнику и схватила бутылку. Она была слишком быстрой, он не успел её остановить. Горькая жидкость коснулась её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невкусно! — рассмеялся Линь Фэн, видя её странную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почему тогда... — голос малышки, которая тут же сникла,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плохие дни. Когда на душе кошки скребут или что-то не клеится, глоток вина помогает притупить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снова приложился к бутылке. Горько, конечно, но по сравнению с горечью жизни и мыслей —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соком, а эту бутылку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взяла, не я же ей дал! Линь Фэн уже было потянулся за бутылкой, как вдруг его собственные внутренние позывы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малышка оттолкнула его руку и, задумчиво глядя на зелёную банку, сделала ещё один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отобрать у неё напиток,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пьёшь?!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заглянул в банку: уже на седьмую часть меньше. Малышка молчала, в её глазах читалась какая-то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какой-то толстый мужчина случайно задел их, проходя мимо. Они даже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сам говорил... когда грустно... надо... надо пить! — лицо Лю Ло залилось румянцем, а слова стали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кажется, она захмелела. За что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кивнула и, вернувшись на место, снова принялась за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заведении стало многолюдно, бизнес шёл на ура. Стало тесно, а среди посетителей начали попадаться сомнительные личности. Пьяные дебоширы — это последнее, что нужно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во рту Линь Фэна потерял всякий вкус. Ему-то самому ничего, но эта малышка... даже если она не в стельку пьяна, в таком виде она точно привлечёт ненужное внимание.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подозвал хозяина и указал на свой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с меня? Упакуйте всё с собой, дела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любезен и быстро застучал по калькулятору: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подружкой пришёл шашлыки поесть?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знакомая, — поправил его Линь Фэн. — Сто восемьдесят шесть,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счёт — ошибок быть не должно, заказали они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сделаем скидку за знакомство, заходи ещё — с тебя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руководствуясь принципом, что грех не воспользоваться выгодой, открыл телефон и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через WeChat прошла успешно, сто восемьдесят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обернулся, и худшие опасения подтвердились. Вокруг Лю Ло крутилась компания парней, вид у которых был крайне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крошка, одна гуляешь? — главарь шайки с сальной улыбкой не сводил с девочки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подхватил контейнеры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