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Парень, дай нам личико, можешь валить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похлопал Линь Фэна по плечу, в его голосе сквозило откровенное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смахнул грязную руку со своего плеча и продолжил невозмутимо собирать со стола шампуры, полностью игнорируя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ты что, осмелился отказать брату Лю в уважении? Подраться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позади него принялся разминать пальцы, явно готовясь к потасовке. В воздухе закусочной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в рот последний шашлык из баранины, Линь Фэн потянул за собой Лю Ло, собираясь уходить. Девчонка была совсем никакой, пребывала в каком-то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бутылку, стоявшую на столе — она снова успела ее приложиться! Тяжелая прежде емкость теперь казалась совсем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с тобой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резко дернул Линь Фэна за рукав. Из-за определенных обстоятельств тот снова надел маску, но наглец бесцеремонно сорвал черную ткань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тот самый холодный красавчик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проявить неуважение к моей сестренке? Ну, давай, объясняйся!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пониже ростом, выхватил телефон и включил запись. Окружающие быстро смекнули, что атмосфера накаляется, и многие поспешили расплатиться и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 отсюда! — холодно бросил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уже почти отключалась, ее сознание окончательно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все, сейчас я заступлюсь за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парень сжал кулаки и бросился на Линь Фэна. Поскольку правая рука была занята Лю Ло, а в левой он держал вещи, защищаться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здоровяк летит прямо на него, Линь Фэн сосредоточил всю силу в правой ноге и, как только тот приблизился, нанес резкий удар. Здоровяк отлетел метра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 Линь Фэн усадил девчонку и наконец смог освободиться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 грохотом разбил бутылку о пол, и трое или четверо парней тут же окружили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мог справиться с такой ерундой, то вряд ли мог бы называть себя учеником Чжан Гоцяна.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действовали слаженно: двое атаковали в лоб, двое пытались зайти со спины. Линь Фэн усмехнулся, его левый кулак, твердый как камень, первым же ударом уложил одного из нападавших. Используя инерцию, он тут же правой ногой подсек второго, пытавшегося наброситься сзади. В мгновение ока двое оказались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сорвал солнечные очки и решил вступить в бой лично. Это был совсем другой уровень: Линь Фэн принял удар на блок, но отголоски силы противника заставили его отступить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кое-что может! — пронеслось в голове у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бил жестоко, целясь в самые уязвимые места. Сразу было видно, что он привык к уличным дракам. Значит, церемониться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внезапно перешел из глухой обороны в наступление, поймав момент, когда противник замахнулся. Резкий удар ногой в живот — мужчина почувствовал, как внутри все сжалось, и отлетел прямо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прихвостни, наблюдавшие со стороны, похватали все, что попалось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творите! — не выдержал хозяин заведения. Если ему разнесут кафе, убытки лягут на его плечи. — Давайте все обсудим мирно, а? Ну 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умоляющий взгляд владельца кафе, Линь 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первые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бей! — прохрипел главарь, с трудом подавляя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словно получив команду, бросились на Линь Фэна, размахивая стульями и всем, что могло служить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несмотря на алкогольный дурман, немного пришла в себя. Неужели он в опасности? К сожалению, помочь она ничем не могла. Впрочем, когда началась свалка, она поняла, что ее беспокойство было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нападавшие действовали хаотично, Линь Фэн легко уклонился от удара одного из них, затем пригнулся, пропуская летящий стул. В считанные секунды все нападавшие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навыки, оставленные Чжан Гоцяном, оказались очень полезными. Как говорил сам Чжан, лишних умений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не унимались, действуя все агрессивнее. Они не щадили даже мебель, круша стулья о столы и пол до тех пор, пока те не разлетались в щепки. Пространство сужалось, и Линь Фэна постепенно прижали к углу, где сидела Лю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против толпы самое главное — иметь пространство для маневра. К тому же эти типы били подло, не гнушаясь ударами по жизненно важным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Всем руки вверх! — раздался голос, и на банду упал яркий свет полицейских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ожидал, что ты так здорово дерешься! — похвалил полицейский с жетоном 0763.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отмахнулся. Все это благодаря тренировкам Чжан Гоцяна, иначе бы он сегодня оставил все свои силы в той закусочной. Этот случай преподал ему урок: если нет острой необходимости выходить по ночам, лучше сидеть дома и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старые знакомые, постоянно в драках участвуют, уже не раз сидели, горбатого могила исправит! — продолжал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Кстати, как там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спохватился и указал на Лю Ло, сидевшую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усмехнулся и покачал головой. Лицо Лю Ло пылало, словно наливное яблоко. Он попытался ее окликнуть, но та не отозвалась — похоже, отключилась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поудобнее перехватил ее и подхватил на руки. Ее хрупкое тело казалось совсем крошечным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меньше гулять по ночам, — сказал полицейский у выхода и отдал честь.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заняты, поэтому Линь Фэн лишь слегка поклонился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была погружена в ночную тишину, лишь тусклые уличные фонари указывали путь. Летняя ночь была душной, но легкий ветерок приятно освежал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прижалась к нему совсем близко, от выпитого алкоголя ее тело пылало жаром. Линь Фэн остановился, чтобы убедиться, что идет в нужном направлении, и взглянул на спящую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сердце в этот момент забилось в бешеном ритме. Сейчас она выглядела такой послушной, такой беззащитной. Он отчетливо слышал ее дыхание, которое ощущалось даже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Фэна бросило в жар. Он изо всех сил пытался отогнать лишние мысли, перебирая в голове все, что только можно, но странное чувство не уходило, а лишь становилось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http://bllate.org/book/20822/2095669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