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день прошел в суматохе. У Лун Юэ не было никакого настроения отдыхать: проблемы с размещением восьмерых новобранцев вымотали его окончательно. Он уже собирался объявить им, что принудительно подаст заявку на выделение казарм для следующей группы, но, обернувшись, увидел восемь пар глаз, полных благоговения. Лун Юэ смутился и не нашелся что сказать. Потратив впустую целый день, он впервые в жизни привел в свой дом кучку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 военном городке есть такие сады. Мы что, правда будем здесь жить? — Пэй Сюй с изумлением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правда ведь? — Сяо Чэнъюй громко обратился к Ян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личный сад офицера уровня генерала. У моего деда такой же, — отозвался тот, осматриваясь.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деда? Генеральского уровня? Это что, получается, дом офицера Лун Юэ... — Чэн У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Синли! Ты чего! Вернись! — в один голос крикнули Шангуань Кэсин и 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Синли, словно в трансе, подошел к гладкому черному дереву. Ствол был необычайно толстым, высотой в шестнадцать метров и излучал слабое сияние, которое и притянуло к себе парня. Стоило ему прикоснуться к коре, как внутри дерева вспыхнул массивный поток света. Он превратился в густую листву, которая затрепетала, хотя ветра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у старого Ли талант к поиску удачи. Надо же было наткнуться на такое сокровище, — Лин Цянь, прихрамывая, с усмешкой пояснил: — Старик Лун, раз уж Ли Синли получил такой подарок судьбы, может, и нам что-то перепадет?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Лун! — присутствующие ахнули. Лин Цянь не успел договорить: Лун Юэ взмахнул рукой, и Лин Цяня мощным порывом ветра впечатало в стену. Остальные переглянулись: награда для Лин Цяня всегда находит своего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было холодно и пусто, за весь год сюда никто не заглядывал. Хотя поместье и числилось за Лун Юэ, из-за частых войн он жил в казенных казармах, указанных Хань Фэном, и почти не бывал дома. Старик Хань лишь изредка присылал людей смахнуть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или цокольный этаж — выбирайте себе места. Раз штаб передал вас мне, вы обязаны соблюдать мои правила, — отрезал Лун Юэ. — Первое: без дела не беспокоить. Особенно в ночное время — держитесь от меня на расстоянии десяти метров, если только не случилось чрезвычайное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кто вздумает брать с него пример, — он указал на вмятину в стене, — получит сполна, невзирая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тренируйтесь по прежней схеме. Если чего-то не понимаете — ищите ответы сами. В том трехэтажном здании есть электронная база данных, там хранится половина всех мировых исследований: навыки, классификация инопланетных зверей, справочники по вирусам и прочее. Если уж совсем не разберетесь — приходите ко мне. — Лун Юэ указал на коренастое трехэтажное здание и спросил: — Кто у вас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Я командир! — Ли И вытянулся во фрунт и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присмотришь за тем счастливчиком, чтобы внешние факторы ему не помешали, — Лун Юэ развернулся и ушел. — Завтра все собираются в главном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округе Хань Фэн негодовал:</w:t>
      </w:r>
    </w:p>
    <w:p w:rsidR="00BB20FC" w:rsidRPr="00357A74" w:rsidRDefault="00357A74" w:rsidP="00BB20FC">
      <w:pPr>
        <w:jc w:val="left"/>
        <w:rPr>
          <w:sz w:val="28"/>
          <w:lang w:val="en-US"/>
        </w:rPr>
      </w:pPr>
      <w:r w:rsidRPr="00357A74">
        <w:rPr>
          <w:sz w:val="28"/>
          <w:lang w:val="en-US"/>
        </w:rPr>
        <w:t>— Старик Син, ну ты даешь! Опять мутишь воду. Сяо Юань сегодня чуть мой кабинет не разнес из-за этого твоего кадра. Кто он такой? Сяо Юань его избил, едва заставил себя принять. У них же характеры как огонь и лед: один вечно ищет неприятности, другой любит покой. Добром это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присмотри за ним. Сяо Юань не только твоя забота. Сам его туда притащил — сам и расхлебывай. Не в обиду будь сказано, ты перегибаешь. Если бы я не положил свою жизнь на то, чтобы забраться на эту должность, вас бы давно уже притащили обратно под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Рассказываешь так, будто только ты о нас и печешься. Не думай, что я не знаю: это ты подстроил всё так, чтобы я забрал Сяо Юаня. А теперь, когда его статус изменился, ты боишься с нами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ерунды. У меня тут дел невпроворот, не так-то просто вырваться. Я приложил массу усилий, чтобы перевести того парня. Короче, делай что хочешь, но он должен стать помощником Сяо Юаня. У него отличные задатки, он идеально подходит на роль личного телохранителя. Больше не спрашивай, это поможет Сяо Юаню в будущем. Главное — наладить между ними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бы план мне рассказал! Вечно ты молчишь, а я тут разрываюсь между тобой и Сяо Юанем. Ты... ты еще тот тип! Быстро же ты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из щели в двери на третьем этаже пробивался свет. Лун Юэ, свернувшись калачиком, парил в воздухе внутри светового кокона. Он закусил губу до крови, сжимая глаза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отряда бродили между цокольным и первым этажами, стараясь не шуметь, чтобы не потревожить командира. Они нашли подходящие комнаты и начали распаковывать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где ты нашел лапшу? Я полдня искал хоть какую-то еду. Этот дом такой пустой и холодный, как заброшенная усадьба, ни следа жизни, — Сяо Чэнъюй зашел на кухню, учуяв запах, и уставился на Чэн У. — Дай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сам! На втором этаже в кладовке еще полно еды, — Чэн У быстро схватил кастрюлю и, испуганно глянув на третий этаж, прибавил 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подумаешь, жадина! Сам найду, — проворчал Сяо Чэнъюй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 подгоняемый голодом, осмелел. Он тайком поднялся на второй этаж, набрал еды и спрятал у себя в комнате. Восемь человек не ели с самого утра, так что им было не до 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Чэнъюй, узнав о «складе», обрадовался и уже потянулся к перилам, как вдруг услышал легкие шаги. Лин Цянь крался по второму этажу. Сяо Чэнъюй спрятался и решил: пусть этот парень ищет еду, а он просто воспользуется плодами его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общий канал связи и передал мысленно:</w:t>
      </w:r>
    </w:p>
    <w:p w:rsidR="00BB20FC" w:rsidRPr="00357A74" w:rsidRDefault="00357A74" w:rsidP="00BB20FC">
      <w:pPr>
        <w:jc w:val="left"/>
        <w:rPr>
          <w:sz w:val="28"/>
          <w:lang w:val="en-US"/>
        </w:rPr>
      </w:pPr>
      <w:r w:rsidRPr="00357A74">
        <w:rPr>
          <w:sz w:val="28"/>
          <w:lang w:val="en-US"/>
        </w:rPr>
        <w:t>— Эй... Лин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Лин Цянь огляделся, никого не увидел, но вдруг заметил глупую ухмылку Сяо Чэнъюя. —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говорит, на втором этаже есть кухня. Помоги найти, командир просил принести ему еды, он совсем плох, — Сяо Чэнъюй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отказываюсь. Хочешь есть — ищи сам. А за то, что ты меня «мелким» назвал — хе-хе, — Лин Цянь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читаешь мои мысли?! Где же наше братство? Как ты можешь мне не доверять? — Сяо Чэнъюй забыл, что тот умеет предсказывать мысли. — Черт, даже подраться с ним не могу, он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усмехнулся:</w:t>
      </w:r>
    </w:p>
    <w:p w:rsidR="00BB20FC" w:rsidRPr="00357A74" w:rsidRDefault="00357A74" w:rsidP="00BB20FC">
      <w:pPr>
        <w:jc w:val="left"/>
        <w:rPr>
          <w:sz w:val="28"/>
          <w:lang w:val="en-US"/>
        </w:rPr>
      </w:pPr>
      <w:r w:rsidRPr="00357A74">
        <w:rPr>
          <w:sz w:val="28"/>
          <w:lang w:val="en-US"/>
        </w:rPr>
        <w:t>— О, еще и подраться хочешь? Ты же вспомогательный класс, куда тебе против меня? — Сяо Чэнъюй снова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 ярости. До усиления он был лучшим сенсором в округе, все им восхищались, он мечтал защищать страну. Но реальность оказалась жестокой: его способности оказались чисто вспомогательными.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Несправедливо! Почему у меня нет крутых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рожден, чтобы служить другим. Как жаль, — издевался Лин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Сам найду! — Сяо Чэнъюй, полный злости, пошел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 Чэн с ребятами играли в карты, окруженные горой закусок. Ян Чэн достал из напульсников специальные напитки. У него были связи, и дед-генерал тайком снабдил его всем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послышалось чавканье — Чэн У уплетал лапшу, поглядывая на дверь, где сидели Ли И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шел следом за Сяо Чэнъюем, потирая подбородок. Он размышлял: «Если я применю к нему провокацию, он поймет. С ним сложно, он ни на что не ведется. Но мне нужно доказать свою ценность, иначе в штабе меня сотрут в порошок. Надеюсь, Лун Юэ меня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свет стал ярче. Сяо Чэнъюй хотел сбежать, но Лин Цянь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 прошипел Сяо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сошел. Не хочешь узнать тайну Лун Юэ? — Лин Цянь продолжал подстрекать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Хочешь умереть — иди один! Отпусти! — Сяо Чэнъюй пытался вырваться, используя все чувства, но Лин Цянь предсказывал каждое его движение. В конце концов, Сяо Чэнъюй был вспомогательным классом, он не мог тягаться с Лин Цянем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Если нас поймают, скажешь, что я тебя заставил, — Лин Цянь потел, но не отступал. Ему нужно было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 в отчаянии крикнул Сяо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поможешь мне, подарю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и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Сделка! — Сяо Чэнъюй решил, что это выгодная инвестиция.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на самом деле?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приказали из штаба стать личным телохранителем Лун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ты всё, — не поверил Сяо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двери. Лин Цянь приоткрыл её, и тут раздался яростный рев Лун Юэ:</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такой силы, что все на первом этаже выскочили из комнат. Лин Цянь, не раздумывая, толкнул дверь:</w:t>
      </w:r>
    </w:p>
    <w:p w:rsidR="00BB20FC" w:rsidRPr="00357A74" w:rsidRDefault="00357A74" w:rsidP="00BB20FC">
      <w:pPr>
        <w:jc w:val="left"/>
        <w:rPr>
          <w:sz w:val="28"/>
          <w:lang w:val="en-US"/>
        </w:rPr>
      </w:pPr>
      <w:r w:rsidRPr="00357A74">
        <w:rPr>
          <w:sz w:val="28"/>
          <w:lang w:val="en-US"/>
        </w:rPr>
        <w:t>— Командир,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был в ярости. В спальне, внутри ярко светящегося кокона, парила обнаженная фигура, объятая белым светом. Лин Цянь застыл от ужаса и восхищения: это и была тайна Лун Юэ? Стадия хаоса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Обессиленный Лун Юэ был в ярости. Он был как жертвенный агнец, впервые в жизни кто-то видел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 прохрипел он, едва удерживаясь от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 Цянь, обливаясь потом, понял, что Лун Юэ сейчас слаб. Он упал на колени: — Командир, у меня есть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я согласен, только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спросишь, что за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всё согласен, только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запишу это, чтобы ты не передумал, — Лин Цянь достал записывающее устройство. — Командир, ты ведь согласен,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молчал три секунды, проклиная всё на свете.</w:t>
      </w:r>
    </w:p>
    <w:p w:rsidR="00BB20FC" w:rsidRPr="00357A74" w:rsidRDefault="00357A74" w:rsidP="00BB20FC">
      <w:pPr>
        <w:jc w:val="left"/>
        <w:rPr>
          <w:sz w:val="28"/>
          <w:lang w:val="en-US"/>
        </w:rPr>
      </w:pPr>
      <w:r w:rsidRPr="00357A74">
        <w:rPr>
          <w:sz w:val="28"/>
          <w:lang w:val="en-US"/>
        </w:rPr>
        <w:t>— Согласен,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записал всё, убрал устройство и услышал:</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весь мокрый от пота. Сзади донеслось:</w:t>
      </w:r>
    </w:p>
    <w:p w:rsidR="00BB20FC" w:rsidRPr="00357A74" w:rsidRDefault="00357A74" w:rsidP="00BB20FC">
      <w:pPr>
        <w:jc w:val="left"/>
        <w:rPr>
          <w:sz w:val="28"/>
          <w:lang w:val="en-US"/>
        </w:rPr>
      </w:pPr>
      <w:r w:rsidRPr="00357A74">
        <w:rPr>
          <w:sz w:val="28"/>
          <w:lang w:val="en-US"/>
        </w:rPr>
        <w:t>— И дверь закрой, гадёныш!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чувствуя, что козырь у него в руках, усмехнулся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в комнату Лин Цяня пробралась тень. Едва он открыл глаза, как получил удар по голове. Его связали и притащили в секретную комнату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эта штука? — спросил Лун Юэ, окатив его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Но если я не выполню задание, мне будет хуже, чем смерть. Командир, если вы не согласитесь, я настроил автоматическую отправку видео в сеть. Вся ваша тайна станет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читаешь мои мысли! — Лин Цянь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замолчал, закрывшись от чтения мыслей. Через две минуты Лун Юэ, вне себя от ярости, схватил его за руку:</w:t>
      </w:r>
    </w:p>
    <w:p w:rsidR="00BB20FC" w:rsidRPr="00357A74" w:rsidRDefault="00357A74" w:rsidP="00BB20FC">
      <w:pPr>
        <w:jc w:val="left"/>
        <w:rPr>
          <w:sz w:val="28"/>
          <w:lang w:val="en-US"/>
        </w:rPr>
      </w:pPr>
      <w:r w:rsidRPr="00357A74">
        <w:rPr>
          <w:sz w:val="28"/>
          <w:lang w:val="en-US"/>
        </w:rPr>
        <w:t>— Говори,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Штаб приказал стать вашим телохранителем или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сказали, ты просто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задумался. Это странное задание... Неужели старик Син решил приставить ко мне этого наглеца? Впрочем,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если хоть кто-то узнает о прошлой ночи, ты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Сяо уже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он четвертый. Разберись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решай! — Лун Юэ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развяжи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напрягся и разорвал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спальня? — спросил он,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молча подписал документы и протянул ему:</w:t>
      </w:r>
    </w:p>
    <w:p w:rsidR="00BB20FC" w:rsidRPr="00357A74" w:rsidRDefault="00357A74" w:rsidP="00BB20FC">
      <w:pPr>
        <w:jc w:val="left"/>
        <w:rPr>
          <w:sz w:val="28"/>
          <w:lang w:val="en-US"/>
        </w:rPr>
      </w:pPr>
      <w:r w:rsidRPr="00357A74">
        <w:rPr>
          <w:sz w:val="28"/>
          <w:lang w:val="en-US"/>
        </w:rPr>
        <w:t>— Отнеси это Хань Фэну. Электронную версию я уже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прочитал бумагу и просиял. Он в порыве чувств обнял Лун Юэ:</w:t>
      </w:r>
    </w:p>
    <w:p w:rsidR="00BB20FC" w:rsidRPr="00357A74" w:rsidRDefault="00357A74" w:rsidP="00BB20FC">
      <w:pPr>
        <w:jc w:val="left"/>
        <w:rPr>
          <w:sz w:val="28"/>
          <w:lang w:val="en-US"/>
        </w:rPr>
      </w:pPr>
      <w:r w:rsidRPr="00357A74">
        <w:rPr>
          <w:sz w:val="28"/>
          <w:lang w:val="en-US"/>
        </w:rPr>
        <w:t>— Благодетель! Теперь ты мой босс, а я твой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застыл, готовый его прибить, но Лин Цянь тут же отскочил.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тронешь — убью! — прорычал Лун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Простите, командир, это был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всё еще злой, потребовал:</w:t>
      </w:r>
    </w:p>
    <w:p w:rsidR="00BB20FC" w:rsidRPr="00357A74" w:rsidRDefault="00357A74" w:rsidP="00BB20FC">
      <w:pPr>
        <w:jc w:val="left"/>
        <w:rPr>
          <w:sz w:val="28"/>
          <w:lang w:val="en-US"/>
        </w:rPr>
      </w:pPr>
      <w:r w:rsidRPr="00357A74">
        <w:rPr>
          <w:sz w:val="28"/>
          <w:lang w:val="en-US"/>
        </w:rPr>
        <w:t>— Сейчас же удали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побежал к Сяо Чэнъюю, забрал устройство и удалил запись на глазах у Лун Юэ. Тот, не сдержавшись, избил его до полусмерти. Остальные члены отряда, подслушивая за дверью, наслаждались криками Лин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сделано. Лин Цянь, весь в синяках, поспешил к Хань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всю ночь ворочался, вспоминая Лин Цяня. Он не только скопировал его чтение мыслей, но и, избивая его, случайно узнал его игровой псевдоним.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округе Хань Фэн закурил:</w:t>
      </w:r>
    </w:p>
    <w:p w:rsidR="00BB20FC" w:rsidRPr="00357A74" w:rsidRDefault="00357A74" w:rsidP="00BB20FC">
      <w:pPr>
        <w:jc w:val="left"/>
        <w:rPr>
          <w:sz w:val="28"/>
          <w:lang w:val="en-US"/>
        </w:rPr>
      </w:pPr>
      <w:r w:rsidRPr="00357A74">
        <w:rPr>
          <w:sz w:val="28"/>
          <w:lang w:val="en-US"/>
        </w:rPr>
        <w:t>— Теперь всё спокойно. Можно хоть немного отдохнуть от этого нытья.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в пустоте, за десятым военным округом наблюдала красная фигура без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http://bllate.org/book/20823/2095827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