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всех подняли по тревоге. Едва проснувшись, Сяо Чэнъюй открыл глаза и первым делом увидел наглую ухмылку Линь Цяня. Испугавшись, он оттолкнул его руками и ногами, а затем добавил пинок. Линь Цянь отлетел в сторону и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Ты чего такой резкий? У меня чуть плечо не вылетело! — Линь Цянь шутливо поднялся на ноги и, отвесив Сяо Чэнъюю символический подзатыльник, добавил: — Готовься к худшему. Вчера командир Лун Юэ тебя приметил и сказал, что сегодня при всех устроит тебе экзекуцию!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хватит меня пугать! Если меня будут бить, то тебя тем более! Я... я скажу, что это ты меня подговорил, даже угрожал мне! — Сяо Чэнъюй заикался, его голос дрожал, а сам он сжался в комок на краю кровати. — И... если это правда, то ты... ты пойдешь со мной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смеши! Мое драгоценное тело — и на дно с тобой? Мечтай! — Линь Цянь хохотал так, что у него подкосились ноги. Он прислонился к дверному косяку,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Чэнъюя упало до нуля, его большие глаза наполнились слезами, готовыми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Проваливай, псина! — Сяо Чэнъюй, не теряя времени, швырнул в него подушку, а вслед за ней полетело всё, что подвернулось под руку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— Линь Цянь, уворачиваясь, начал оправдываться. — Правда, брат, это шутка! Хватит,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меня обманул! — Сяо Чэнъюй вскочил с кровати и бросился на Линь Цяня. Тот активировал микрочувствительность, нырнул за спину товарища и заломил ему руки, серьезно добавив: — Но командир правда сказал, что тебе лучше поскорее об этом забыть, иначе он действительно возьмется за тебя. Я пришел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Ты, собака! Если я еще раз с тобой в паре буду — я сам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значит, буду работать в паре с собакой, хе-хе, — усмехнулся Линь Цянь и, отпустив его,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Сяо Чэнъюй хотел было броситься в погоню, но спохватился, что еще не оделся, и ему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чтобы умыться, как Линь Цянь вернулся и с издевкой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Собачка, раз ты вчера меня бросил, о тех пяти комплектах снаряжения можешь забыть! — С этими словами он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Цянь! Ты мерзавец! — Сяо Чэнъюй пришел в ярость, и его крик разнесся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отряд построился. Увидев, что Сяо Чэнъюй ведет себя смирно и боится поднять на него взгляд, Лун Юэ наконец расслабил нахмуренные брови: подействовало, а иначе пришлось бы сломать Линь Цяню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Синли после ночных тренировок был полон сил. Капитан Ли И выглядел несколько уставшим, хотя все члены нового отряда прошли модификацию сывороткой и специальную подготовку, так что могли не спать по семь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Юэ, заложив руки за спину, холодным и пронзительным взглядом обвел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 то, чтобы выбрать оружие в арсенале. После этого вернуться сюда для подготовки к полевым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 Остался только Линь Цянь. Делая вид, что ему всё равно, он на самом деле вынашивал свои планы и подошел прямо к Лун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нет снаряжения получше? Я хочу то, чем пользовались вы. Оружие бога войны должно быть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при виде Линь Цяня помрачнел, закрыл глаза, чтобы не видеть наглеца,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учителем. Я никогда не пользуюсь оружием. — Дурак, — мысленно выругался Лун Юэ, перестав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учитель-старший брат, вы что, даже на поле боя без оружия идете? — Линь Цянь, чувствуя зуд от желания подразнить командира, добавил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Юэ, услышав, что тот сменил обращение на учитель-старший брат, вспыхнул от гнева и резко открыл глаза, вперившись в Линь Цяня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эмоции, Лун Юэ мучился дилеммой: если не дать этому парню оружие, он будет липнуть, как банный лист, а если дать — значит, уронить свое достоинство. Но по сравнению с жужжанием этой мошки Лун Юэ предпочел пожертвовать гордостью ради тишины. Скривившись, он активировал свой пространственный артефакт — Мешок Призрачных Теней — и выудил оттуда длинное копье. Он швырнул его в Линь Цяня, едва не пронзив тому бедро. Линь Цянь, активировав микрочувствительность, отскочил назад, но оступился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черное копье когда-то подарил ему старик Хань, чтобы утешить, когда Лун Юэ только вернулся в Десятый сектор. Лун Юэ, не признававший оружия, счел копье уродливым. Старик Хань тогда устроил целое представление с этим копьем, вызвав хохот окружающих. Лун Юэ принял подарок только из уважения к чувствам старика, но из-за нелепого вида оружия тут же спрятал его в Мешок Призрачных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Учитель-старший брат, вы же чуть не лишили меня не только жизни, но и потомства! — Линь Цянь, пытаясь сблизиться с Лун Юэ, не мог унять свою натуру и снова начал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тебе и дорога! Учитель — значит учитель, какое еще брат?! — Ты же специально меня игнорируешь, а сам всё равно лезешь! — Лун Юэ вспомнил вчерашний инцидент и почувствовал прилив стыда и гнева. — Ты больной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глядя на покрасневшее лицо Лун Юэ, вспомнил вчерашний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всё еще злитесь, хотите, я позволю вам посмотреть в ответ? — сказал он, собираясь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Веди себя прилично, а то прибью! — Лун Юэ окончательно потерял самообладание и перешел на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хотите посмотреть в следующий раз — без проблем, мы же оба мужики! Но копье выглядит внушительно. Как им пользоваться? Как его зовут и какие у него способности? — Линь Цянь взмахнул копьем, и в воздухе раздался свист, переходящий в оглушительные звуковые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Юэ, не желая больше слушать эту мошку,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вернулись с оружием, Линь Цянь уже поставил копье перед собой. Длина его составляла два метра тридцать пять сантиметров, наконечник — четыре сантиметра. Черное, не отражающее свет древко было украшено гравировкой в виде дракона. Темно-красные узоры, казалось, пульсировали. Любой мог понять, что это артефакт высочайшего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выбрал парный меч и легкий щит, названные Полет Лебедя. Меч мог разрезать любой сплав, а щит, обладавший свойствами воды, смягчал удары и мог формировать защитную мембрану.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принес жемчужину под названием Цан Юэ, которая удваивала все атрибуты при лунном свете, и золотой венец из перьев, сделанный из гнезда огненной птицы. Этот комплект идеально подходил для поддержки, давая возможность десятикратного усиления области действия навыков, а также шанс на спасение жизни ценой одного из десяти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Кэсин прибежал, увидев, что у других по два предмета, и пожалел, что взял только один — нелепое ожерелье. Он утешал себя: оно должно быть мощнее, чем их оружие. Сердце Древесного Духа могло восстанавливать энергию и очищать от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облачился в зеленую броню, созданную из паутины призрачного паука, которая могла выпускать галлюциногенный яд. В руках он держал кровавый короткий клинок, сделанный из кости призрака-убийцы, способный поглощать кровь и преобразовывать её в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 выбрал перчатки и сапоги из комплекта Громовержца, повышающие скорость и позволяющие выпускать электрические разряды в радиусе пяти метров. Лун Юэ одобрительно кивнул: главное — не мощь, а соответствие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Синли принес осколок метеорита. Лун Юэ понял, что парню сопутствует удача. Он выхватил камень и раздавил его, превратив в пылающий звездный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его и защищай внутренние органы огненной энергией. — Ли Синли был поражен и благодарен, видя в Лун Юэ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особенно Линь Цянь, которому досталось лишь обычное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после окончания срока появился Пэй Сюй. Он был увешан оружием так, что на нем не осталось свободного места. Лун Юэ дернулся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магазин за продуктами ходил? — подумал Шангуань Кэсин, едва не подавившись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подошел к Пэй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управиться с таким количеством? Не жадничай. Твоей энергии хватит лишь на три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взять только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управлять большим количеством — пожалуйста, но перегрузка на поле боя приведет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командир, помогите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выбрал для него Пояс Власти, Маску Короля Зверей и Лук Разрушения. Пэй Сюй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называть вас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обещание остается в силе. — Лун Юэ забрал остальное в свой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несправедливо! Они подчиненные, а я — ваш ученик, а вы дали мне только копье!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Сяо Чэнъюй был в шоке: значит, всё, что говорил Линь Цянь,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проигнорировал его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учитель, расскажите хоть, что умеет мое копье. — Линь Цянь снова начал юлить, загораживая всем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строй и веди себя тихо, — отрезал Лун Юэ,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присел, сделав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всё еще злитесь, просто побейте меня,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Юэ, почувствовав отвращение, замахнулся кулаком. Линь Цянь тут же вскочил и бросился наутек: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Значит, это молчаливое согласие? Линь Цянь и так был силен, а теперь, заручившись поддержкой такого покровителя, он далеко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повел отряд к Лесу Галлюциногенного Тумана. Путь в две тысячи двести километров предстояло преодолеть пешком за четыре с половиной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на вертолете? Или хотя бы на аэрокаре? — ныл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проявите хоть каплю сочувствия! Вы едете на машине, а мы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нужно добавить нагрузки! — Лун Юэ сверкнул глазами, и на плечи Линь Цяня обрушилось невидимое давление. Тот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понял, я молчу! Уберите давление, пожалуйста! — Линь Цянь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ухмыльнулся Лун Юэ. — Линь Цянь, бежать не надо. Лети!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Юэ остановил машину, активировал навык Левитации и привязал Линь Цяня к кузову специальным тросом.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умоляю, не надо! Я боюсь высоты! — Линь Цянь падал на колени, но Лун Юэ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Цянь болтался в воздухе на высоте семи метров, пока Лун Юэ вел машину. Через три дня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вмешиваться, — сказал Лун Юэ перед входом в лес. — Действуйте согласно своим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впервые столкнулся с реальностью, где вместо симуляций их ждали настоящие мутанты и чудовища. История мира была полна катастроф, превративших Землю в поле битвы, где человечество пыталось выжить, развивая технологии и способности, но всё это было лишь частью заранее написанного сценария, созданного для манипуляции будущими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http://bllate.org/book/20823/2095828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