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только вошла в лес, как Сяо Чэнъюй и Линь Цянь угодили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возникли световые стены шестигранного барьера, заперев семерых путников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круг! — тревожно выкрикнул Ли И. — Всем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дыхание! Это лес ядовитых галлюциногенных испарений! Опасность отравления в любую секунду! — Ян Чэн, задействовав свою базу данных и работая на пределе мыслительных способностей, сопоставил рельеф, облик и особенности леса, после чего скомандовал: — Шангуань! Готовь свое Сердце Древесного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встали спиной к спине, глядя наружу. Вдруг под ногами вспыхнул ослепительный свет — это был массив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это просто телепорт! — Линь Цянь быстро сориентировался, применив навык Божественного расчета. — Я не могу точно просчитать конечную точку, так что наберитесь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семеро исчезли. Из лесной чащи вышла Лун Юэ и деактивировала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разбросало по юго-восточной окраине леса. Линь Цянь снова прибег к Божественному расчету для широкомасштабного поиска. Его духовная энергия утекала, словно вода из открытого шлюза, но тревога на сердце улеглась: — Главное, что все живы. Не бойтесь, ребятки, папочка идет вас спасать,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промедления бросился в чащу. Его навык позволял видеть направление, если были известны время и место, но без удачного стечения обстоятельств радиус действия был ничтожным. Тем временем остальные шестеро растерянно метались по лесу, находясь в крайне уязвимом положении. Шесть теней неотступно следовали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велик же я, — самодовольно бормотал Линь Цянь, раздвигая кусты и осторожно оглядываясь в поисках ближайшего товарища. — С таким надежным союзником, как я, вам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Лун Юэ, притаившись вдали и слушая этот нарциссический бред, лишь брезгливо 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джунглям, Линь Цянь начал чувствовать неладное. Как военный, он привык доверять своим обостренным чувствам. Стволы деревьев изменили цвет: когда они входили, те были синеватыми, а теперь стали темно-зелеными. Неужели он активировал запретную зону? Или деревья здесь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духовная энергия на исходе, он решил затаиться и восстановить силы. Шаги стали медленнее, а внимание — предельно сконцентрированным.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как и опасался Линь Цянь, стволы и ветви почернели, словно впитав в себя какую-то скверну. Из-под корней повалил густой дым, лес погрузился в белесую мглу, а кроны деревьев, несмотря на отсутствие ветра, начали раскачиваться, издавая сухой шелест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подумал Линь Цянь. Он прижал ткань к лицу, быстро выхватил из пространственного хранилища копье и бросился туда, где просветы между деревьями были шире. Время шло, кроны неистово тряслись, туман сгущался.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и насекомые устремились к верхушкам деревьев. Линь Цянь поразился: этот туман оказался галлюциногенным! Он выпустил остатки духовной энергии, чтобы создать защитный барьер, но видимость падала катастрофически.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копье, он разорвал верхнюю одежду на полосы, чтобы плотнее обмотать лицо, и отключил барьер. Вместо этого он преобразовал энергию в мощный поток ветра, разгоняя туман на пять метров вперед. Пот лил с него градом: — Так я долго не протяну! Нужно найти открытое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навык Микровосприятия, ускоряясь до предела — десять метров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лианы на ветвях заизвивались, словно змеи. Почувствовав недоброе, Линь Цянь снова схватился за копье. Лианы медленно сползали со стволов, как толстые зеленые питоны, выслеживая добычу. С каждой секундой они двигались все быстрее. Линь Цянь яростно махал копьем, перерубая их, словно мягкий тофу, но силы таяли, а духовная энергия подходила к критической отметке. Обливаясь потом, он почувствовал смертельную усталость — верный признак истощения. Ядовитый дым начал просачиваться сквозь его защиту. Отвлекшись на лианы сверху, он упустил из виду то, что творилось под ногами: из земли вырвались десятки корней и намертво оплели его правую лодыжку. Линь Цянь, уперев копье в землю, вложил всю оставшуюся силу в рывок и сумел разорвать путы. Увидев, что над кронами туман рассеивается, он прыгнул вверх и побежал по верхушкам. Лианы, паразитирующие на деревьях, двигались теперь со скоростью голодных змей, создавая на земле гигантскую сеть, а с деревьев в него полетели острые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продолжал рубить, но ветви и лианы отрастали мгновенно. Чем глубже он заходил, тем чернее они становились, а их твердость росла. Паника начала закрадываться в душу: — Если на окраине так опасно, что будет ночью, когда лунный свет усилит эту нечисть? Этот лес пожирает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Лун Юэ следовала за ним издалека. Для нее эти лианы были не опаснее травы. Вспомнив, что у Линь Цяня в досье стоят грифы секретности, доступные лишь высшему руководству, она сжала кулаки, чувствуя угрозу: — Мальчишка, а ты умеешь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словно получив приток топлива, начали летать между деревьями, пытаясь поймать живую добычу. Линь Цянь, окруженный шипами, издал боевой клич, выплеснул кровь из горла и заставил себя форсировать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усмехнулась: — Жизнью рискуешь? Долго ты не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отчаянно пытался ускориться, но его хвастливые слова о собственной крутости теперь казались насмешкой. Возмездие не заставило себя ждать: лианы догнали его даже на пятикратной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 ужасе выругался он. Удар копья отозвался лязгом, будто он бил по железу. Лианы стреляли в него, как стрелы. Линь Цянь, выжимая из себя шесть скоростей, почувствовал, как внутри все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грязи, с растрепанными волосами, он лихорадочно соображал: — Микровосприятие жрет мало, но если я продолжу перенапрягаться, тело просто откажет. Нужно найти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лиана обвила его левую ногу. Видя, как десятки других тянутся к нему, он решился на крайнюю меру. Выбросив приказ о санкции, Линь Цянь захлебнулся кровью, но лианы разлетелись в щепки. На пределе возможностей он рванул вперед. Внутренние органы горели от боли, но он снова взмолился небесам: — Пожалуйста, пусть там будет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мольбу, Божественный расчет показал: в двухстах метрах впереди — большая поляна.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начал непрерывно выпускать санкции, прорубая себе путь. Выскочив из леса, он рухнул на землю и закричал от боли — крик был таким пронзительным, что птицы в округе в страхе разлетелись. Где-то в лесу кошка с зелеными глазами быстро скрылась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потерял сознание, его тело сотрясали конвульсии.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Лун Юэ. При ее приближении лианы замедлили ход. Она смотрела на лежащего Линь Цяня, словно на бога войны. Ее рука на мгновение замерла, но она быстро убрала ее, скрыв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разочаровал, — холодно прошептала она, применила исцеляющий навык, чтобы унять боль,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Линь Цянь очнулся от кошмара. Одежда была сухой, а вокруг него роились насекомые. К его удивлению, духовная энергия полностью восстановилась, а тело было цело. В этот момент сработал сигнал общего доступа — неподалеку раздались мольбы о помощи. Линь Цянь усмехнулся: — Конечно, это тот флюгер Сяо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был намертво привязан лианами к верхушке дерева, транслируя сигнал бедствия всем, кто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сам господин Сяо просит о помощи? — Линь Цянь, включив сарказм на полную мощь, медленно направился к нему. — Ц-ц-ц, ты же говорил, что скорее станешь собакой, чем снова пойдешь со мной в паре. Зачем же тогда открыл доступ к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чуть не плакал: — Линь, это была шутка, забудь! Просто вырвалось! Умоляю, сними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дергался, но лианы сжимались лишь сильнее. Линь Цянь расхохотался: — Чистый саппорт — легкая добыча. Твой единственный навык — рывок, от него толку как от козла молока. Приходится папочке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к нему, применив ускорение. Сяо Чэнъюй скрипел зубами от злости: — Терпи! Нужно терпеть, пока не найдем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старина Сяо, не ожидал, что тебя так быстро поймают. Не тянешь ты, — насмехался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доброта! Я открыл общий канал, чтобы найти вас, и потратил всю энергию. Если бы не это, я бы давно смылся. А тут, считай, нашел тебя, так что не зря старался. Давай, спускай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так старался искать братьев, помогу тебе. Скажи «папочка», и я тебя освобожу.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а кто это во втором секторе обороны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извини, я не должен был тебя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Я тебе жизнь спасаю,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папочка, — прошептал Сяо Чэнъюй, проклиная свой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взмахнул копьем, лианы разлетелись, и Сяо Чэнъюй рухнул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бы целился точнее, мне всю прическу снес!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обратно на дерево? Могу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Плюнь! Я вообще-то командный саппорт, если сломаю руку или ногу, кто вас лечить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ты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энергия Сяо Чэнъюя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ты что-нибудь заметил? — Линь Цянь настороженно огляделся. В лесу было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туман только галлюциногенный, а не ядовитый? Почему другие звери не сбежали? И почему те звери, что висят на деревьях, даже не дергаются?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Мы сильные, вот и выбрались. А звери, наверное, решили, что им конец, вот 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посмотри на поляну. Почему здесь нет ни одной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сложил пальцы в заклинании и в ужасе закричал: — Бежим отсюда, на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ними стала мягкой, как зыбучие пески, но только там, где не было корней. Линь Цянь прыгнул на дерево, а Сяо Чэнъюй замешкался и увяз. Он в панике использовал рывок, пытаясь догнать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коснулся земли, она превратилась в бурлящую грязевую жижу. Сяо Чэнъюй начал тонуть. Линь Цянь протянул ему копье: — Хватайся!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чуть сердце не остановилось! — Сяо Чэнъюй вцепился в древко, но Линь Цянь не мог вытащить его из трясины. Прошло две минуты, оба выбились из сил. Сяо Чэнъюй заплакал: — Линь, я больше не могу. Если выберешься, передай остальным… я, Сяо Чэнъюй, не… тьфу! Я все-таки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видя, что друг уходит под землю, вложил в рывок всю волю, даже вены на руках вздулись. Вдруг две лианы обвили Сяо Чэнъюя и без усилий вытащили его на дерево. Линь Цянь почувствовал, как лес издевательски насмехается над ним: — Если могла помочь, чего раньше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в тени разочарованно вздохнула: —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рассмеялся: — Ха-ха, Линь, я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еще не отойдя от напряжения, 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слабак, ха-ха-ха. Буду подкалывать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 тихом лесу звучал вызывающе. Где-то вдалеке прокричала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покрутила в руках металлический шар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земля снова стала твердой, лианы разжались, опуская их на землю. Сяо Чэнъюй поклонился дереву: — Эти деревья и правда разумны, помогают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лишь дернул его за шиворот: — Хватит притворяться,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 идти! Отпусти,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общий канал, — скомандовал Линь Цянь, указывая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у нас главный стратег.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официального заместителя, все знали, что это место принадлежит Линь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 лишь лунный свет пробивался сквозь кроны. Они шли осторожно, опасаясь монстров, чья сила под луной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 Сяо Чэнъюй, как саппорт, обладал чутким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слышишь? — Линь Цянь прислушался и похолодел: — Черт, за нами целая стая высоконогих крыс!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мелочь, разнеси их одной санкцией!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Мозги включи, сейчас ночь, луна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сквозь тьму. Линь Цянь тяжело дышал: — До них далеко, успеем оторваться и найти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Канал открыт? — спросил он, не доверяя интеллекту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как я без тебя найду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приближались с пугающей скоростью. Впереди, на спине у гигантской серой крысы, восседал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них есть интеллект, — подумал Линь Цянь. — Надо убить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атаковать, но стая, к его удивлению, даже не замедлилась, просто пробежав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Сяо Чэнъюй, — они даже не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им не интересен, — съязвил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оправдывался Сяо Чэнъюй, — я же саппорт, если бы завязался бой, я бы только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Саппорт, от которого нет толка, — отрезал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Что-то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летающего призрака! — Сяо Чэнъюй приготовился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Цянь остался стоять,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в лунном свете показался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старина Пэй! — Сяо Чэнъюй бросился к нему в объятия. — Наконец-то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значит, не свой? — обиделся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только что испугал, прикинувшись призраком! — пожаловался Сяо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как ты оказался позади стаи? — спросил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решил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от них бежали! — возмутился Сяо Чэнъюй. — Значит, они от тебя удирали?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откуда знал, что вы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как ты в одиночку справился с целой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три артефакта и способность к бесконечному восстановлению энергии, — Пэй Сюй указал на пояс. — Я теперь как летающий лучник: стреляю без промаха, крысы до меня не допрыгнут. Вожак сбежал, как только я прибил пару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посмотрел на Сяо Чэнъюя: — У тебя же тоже есть артефакты, почему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лишь вздохнул: — Кто же тогда был той тенью, что привела меня к вам? Неужели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стоя на вершине дерева, Лун Юэ снова растворилась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http://bllate.org/book/20823/2095829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