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Цянь вновь обратился к своему «Божественному расчету», но результат предсказания оказался неутешительным: ближайшая цель находилась более чем в шестидесяти километрах от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Юэ, наблюдая за тем, как отряд из трёх человек во главе с Линь Цянем расслабился, презрительно усмехнулась и небрежно бросила металлический шар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Сяо, активируй навык «Общий доступ». У нас бесконечная батарейка, нечего бояться тратить энергию духа, — скомандовал Линь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говори, уже включил.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все пять чувств обострил?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«Слух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бред? Ты имеешь в виду «Звуковую волну»?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включил.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Бесконечная батарейка?! Мало того, что вы двое — не люди, так еще и меня за человека не считаете? Думаете, у меня нервы железные? — Пэй Сюй, поняв, что к чему, взорвался от негодования и отвесил обоим увесистые подзатыльники.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же, нет! Это всё ради того, чтобы быстрее найти наших братьев. Потерпи немного, — Сяо Чэнъюй прищурился, расплывшись в подобострастной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Пэй, Сяо прав, всё ради братьев, — Линь Цянь, потирая ушибленную голову, поспешил поддержать товарища.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ну как я умудрился связаться с этой парочкой прохвостов? — Пэй Сюй закинул голову назад и воздел руки к небу, сетуя на несправедливость судьбы: эти двое выжмут из него все соки! Будь проклято всё, лучше бы он встретил кого-то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пока ты рядом, я могу не сдерживаться в применении навыков, это просто замечательно, — Линь Цянь улыбнулся так хитро и развязно, что стал похож на уличного хулигана.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Чэнъюй, стоявший рядом, в тон ему поддакнул:</w:t>
      </w:r>
    </w:p>
    <w:p w:rsidR="00BB20FC" w:rsidRPr="00357A74" w:rsidRDefault="00357A74" w:rsidP="00BB20FC">
      <w:pPr>
        <w:jc w:val="left"/>
        <w:rPr>
          <w:sz w:val="28"/>
          <w:lang w:val="en-US"/>
        </w:rPr>
      </w:pPr>
      <w:r w:rsidRPr="00357A74">
        <w:rPr>
          <w:sz w:val="28"/>
          <w:lang w:val="en-US"/>
        </w:rPr>
        <w:t>— Хе-хе, я тогда вообще выкручу радиус навыков на максимум!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Сюй на мгновение замолчал и отвернулся, не желая больше смотреть на этих двух идиотов. Если оценивать чистую убойную силу, то в отряде никто не мог сравниться с Линь Цянем, и в его присутствии было куда безопаснее. Вот только все мощные приемы Линь Цяня стоили дорого: пара применений — и запас энергии духа пуст. Без него, Пэй Сюя, они были бы как без рук. А про Сяо Чэнъюя и говорить нечего — у того сплошь массовые навыки. Подумав об этом, Пэй Сюй гордо задрал нос и, отвернувшись, украдкой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Чэнъюй покосился на Линь Цяня и спросил:</w:t>
      </w:r>
    </w:p>
    <w:p w:rsidR="00BB20FC" w:rsidRPr="00357A74" w:rsidRDefault="00357A74" w:rsidP="00BB20FC">
      <w:pPr>
        <w:jc w:val="left"/>
        <w:rPr>
          <w:sz w:val="28"/>
          <w:lang w:val="en-US"/>
        </w:rPr>
      </w:pPr>
      <w:r w:rsidRPr="00357A74">
        <w:rPr>
          <w:sz w:val="28"/>
          <w:lang w:val="en-US"/>
        </w:rPr>
        <w:t>— Чего это он лыбится?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Радуется, что ты идиот, — невозмутимо и с самым серьезным видом ответил Линь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зачем я только спросил... — Сяо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Связка Линь Цяня и Сяо Чэнъюя была известна как дуэт прохвостов: один действовал, другой следил за обстановкой. А вот Линь Цянь и Пэй Сюй составляли идеальную пару — в равном бою им даже не нужно было задумываться о количестве противников.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Сюй подавлял врагов, используя способности арены и ослабления, к тому же обладал мгновенным перемещением, сверхсильной защитой и делился ею с союзниками, непрерывно подпитывая Линь Цяня энергией духа. А Линь Цянь, получив такой ресурс, без устали обрушивал на врагов один мощный прием за другим. И с его «Божественным расчетом» ни один противник не мог ускользнуть.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Юэ невольно усмехнулась: «Такие жалкие, расслабились... Смогут ли они выжить на настоящем поле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металлический шар начал испускать феромоны, и со всех сторон к нему потянулись полчища насекомых и змей.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Троица осторожно пробиралась сквозь чащу, сверяясь с «Божественным расчетом», чтобы не сбиться с пути. Птичий щебет и стрекот насекомых становились всё громче. Раздраженная шумом, Лун Юэ сорвала ветку и быстро метнула её в глубину леса. Встревоженные птицы с шумом взлетели, и Пэй Сюй мгновенно обернулся, насторожившись. Сяо Чэнъюй тоже оглянулся, и лишь Линь Цянь продолжал идти вперед, погруженный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чего застыли? — Линь Цянь, придержав Пэй Сюя, обернулся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звуков не слышишь? — Пэй Сюй не сводил глаз с чащи, а Линь Цянь, стоя за его спиной, глупо пялился в ту же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звук летящей стрелы, — Сяо Чэнъюй отступил на два шага назад, прячась за спину Линь 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Цянь поменялся с ним местами, выходя вперед:</w:t>
      </w:r>
    </w:p>
    <w:p w:rsidR="00BB20FC" w:rsidRPr="00357A74" w:rsidRDefault="00357A74" w:rsidP="00BB20FC">
      <w:pPr>
        <w:jc w:val="left"/>
        <w:rPr>
          <w:sz w:val="28"/>
          <w:lang w:val="en-US"/>
        </w:rPr>
      </w:pPr>
      <w:r w:rsidRPr="00357A74">
        <w:rPr>
          <w:sz w:val="28"/>
          <w:lang w:val="en-US"/>
        </w:rPr>
        <w:t>— Ничего не слышал. Так, я прикрываю тыл, вы наблюдайте за периметром. Отходим назад, Пэй Сюй, питай меня энергией, не прерывайся.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 Пэй Сюй схватил Линь Цяня за правую руку, и трое, спина к спине, медленно двинулись назад, внимательно следя за окружением.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Юэ достала из теневой сумки флейту и применила навык «Контроль». Зазвучала мелодия — звонкая и чарующая, то долгая и тягучая, то быстрая и отрывистая, то радостная, то пронзительно печальная.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музыка?! — Сяо Чэнъюй изменился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всех сторон леса послышались странные звуки — шум приближался.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Чэнъюй! Линь Цянь! — в панике закричал Пэй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Шуршание, ползанье! Звук крыльев насекомых! Их очень много! Десятки тысяч, нет, больше ста тысяч! — Сяо Чэнъюй обострил все пять чувств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змеи и насекомые! Низшие твари, кто-то ими управляет! — Линь Цянь сложил пальцы, пытаясь вычислить источник, но как только он нащупал размытый силуэт Лун Юэ, та ударом на расстоянии прервала его заклинание.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человек! Он сбил моё заклятье! Очень сильный противник! Пэй Сюй, готовимся к отступлению!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держись крепче! — крикнул Пэй Сюй, подхватил обоих и взмыл в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Цянь и Сяо Чэнъюй вцепились в его запястья. Пэй Сюй выжал из себя максимум, с огромной скоростью унося их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Сяо, следи за небом, я прикрываю тыл! — Линь Цянь убрал черный пистолет и сжал левую руку в кулак, готовый в любой момент применить навык.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Принято! — Сяо Чэнъюй активировал «Общий доступ», его светящиеся глаза сканировали пространство — ни одно движение не ускользало от его «Слуха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Огромное облако насекомых, подобно демоническому вихрю, накрывало всё вокруг, а по земле стремительно неслись змеи. Лун Юэ неотступно следовала за ними, не прекращая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Цянь один за другим выпустил десять «Указов о возмездии». Невидимые лезвия ветра разрезали рой, уничтожая тысячи насекомых. Вихрь начал редеть, но стоило музыке флейты зазвучать сильнее, как новые полчища вливались в поток, и тот вновь обретал мощь. Змеи на земле открывали пасти, выплескивая яд в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Брюки и ботинки Линь Цяня, попав под брызги, мгновенно прогорели, покрывшись дырами.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Пэй! Выше! Эта гадость разъедает всё! — в отчаянии крикнул Линь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Прижатый к стенке, он с помощью «Божественного расчета» вычислил самую плотную точку роя и выпустил еще десять «Указов». Очередные тысячи тварей были уничтожены. Пэй Сюй, дважды отдав энергию, был на грани истощения и в панике закричал:</w:t>
      </w:r>
    </w:p>
    <w:p w:rsidR="00BB20FC" w:rsidRPr="00357A74" w:rsidRDefault="00357A74" w:rsidP="00BB20FC">
      <w:pPr>
        <w:jc w:val="left"/>
        <w:rPr>
          <w:sz w:val="28"/>
          <w:lang w:val="en-US"/>
        </w:rPr>
      </w:pPr>
      <w:r w:rsidRPr="00357A74">
        <w:rPr>
          <w:sz w:val="28"/>
          <w:lang w:val="en-US"/>
        </w:rPr>
        <w:t>— Экономь навыки! Ты меня сейчас досуха выпьешь!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отозвался Линь Цянь и спросил Сяо Чэнъюя: — Что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Других врагов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Цянь снова крикнул:</w:t>
      </w:r>
    </w:p>
    <w:p w:rsidR="00BB20FC" w:rsidRPr="00357A74" w:rsidRDefault="00357A74" w:rsidP="00BB20FC">
      <w:pPr>
        <w:jc w:val="left"/>
        <w:rPr>
          <w:sz w:val="28"/>
          <w:lang w:val="en-US"/>
        </w:rPr>
      </w:pPr>
      <w:r w:rsidRPr="00357A74">
        <w:rPr>
          <w:sz w:val="28"/>
          <w:lang w:val="en-US"/>
        </w:rPr>
        <w:t>— Пэй Сюй! Готовься, через три минуты я применю два мощных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Готовиться к чему?! Я только что выдержал двадцать «Указов», а ты просишь еще два мощных навыка через три минуты! Не успею, нужно хотя бы десять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Ситуация критическая, перенапрягись!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не буду перенапрягать! Если я упаду, от этого никому лучше не 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уничтожу большую часть, потом понесу тебя! У Сяо есть «Рывок»!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минут! Минимум пять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Юэ, продолжая играть, использовала «Небесное предсказание»: «Зачем этот парень вообще ввязался в такую заварушку!»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тридцати километрах от них человек верхом на гигантском тигре стремительно мчался к месту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Пэй,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какой там готов, всего три минуты прошло!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ЧП! За роем насекомых кто-то быстро приближается! Похоже на того, кто ими управляет! — в панике закричал Сяо Чэнъюй, у которого от пота ладони стали скользкими, и он едва не выпустил руку Пэй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Держись крепче, идиот! — в ярости рявкнул Пэй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времени! Готовься к посадке, прости, старина Пэй! — Линь Цянь навел руку на полчища змей и насекомых и применил «Руку Небес». Огромная десятиметровая ладонь из чистой энергии схватила рой. Линь Цянь сжал кулак, и ладонь сомкнулась. Раздался оглушительный взрыв, пламя охватило землю, уничтожив десятки тысяч тварей в радиусе ста метров. Ударная волна едва не сбила троицу, но Линь Цянь в последний момент выпустил три «Указа о возмездии», погасив основную силу взрыва. Пэй Сюй, стиснув зубы, удержал их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рой насекомых, прорвавшись сверху, накрыл их. Пэй Сюй совершил вынужденную жесткую посадку. Линь Цянь насильно вытянул из него остатки энергии и, истощив собственные резервы, снова обрушил «Руку Небес». Взрыв разметал насекомых, остатки роя разлетелись в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рухнули на землю, проскользив несколько метров. Пэй Сюй, полностью истощенный, лежал без сознания, изо рта текла кровь. Внутренности разрывало от боли, его навык «Бесконечная жизнь» сработал автоматически, пытаясь поглотить энергию из пустоты, чтобы восполнить дефицит. Линь Цянь, весь в грязи, подхватил Пэй Сюя на руки и, активировав «Микрочувство», бросился бежать, Сяо Чэнъюй применил «Рывок».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музыка флейты возобновилась, рой снова начал собираться, а змеи — стягиваться в кучу.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Сяо! Ты неси Пэй Сюя, теперь всё зависит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еще есть энергия! Я прикрою тыл и задержу их, просто беги! — рявкнул Линь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Ладно! Живи, слышишь? Иначе я и Пэй Сюй тебе этого не простим! — Сяо Чэнъюй больше не колебался. Подхватив Пэй Сюя, он — будучи мастером поддержки, а не бойцом — стиснул зубы. Ростом метр восемьдесят два, он нес на себе товарища, который был на четыре сантиметра выше и на тринадцать килограммов тяжелее. Сяо Чэнъюй выжал из «Рывка» всё до последней капли, разгоняясь до восьми метров в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Цянь остановился, обернулся к рою. Его глаза налились кровью и стали золотыми. Он взревел, обращаясь к небу:</w:t>
      </w:r>
    </w:p>
    <w:p w:rsidR="00BB20FC" w:rsidRPr="00357A74" w:rsidRDefault="00357A74" w:rsidP="00BB20FC">
      <w:pPr>
        <w:jc w:val="left"/>
        <w:rPr>
          <w:sz w:val="28"/>
          <w:lang w:val="en-US"/>
        </w:rPr>
      </w:pPr>
      <w:r w:rsidRPr="00357A74">
        <w:rPr>
          <w:sz w:val="28"/>
          <w:lang w:val="en-US"/>
        </w:rPr>
        <w:t>— Пасть! — Истощив жизненные силы, он применил «Покорность правителя». После применения навыка его вырвало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Бесчисленные змеи и насекомые рухнули на землю, рой рассыпался, связь с оператором мгновенно оборвалась.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Юэ появилась за спиной Линь Цяня и ударом руки в шею вырубила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Зрение Линь Цяня затуманилось, он начал заваливаться вперед. Перед тем как потерять сознание, он успел заметить размытый лик Лун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присела рядом, просмотрела записи в регистраторе Линь Цяня о том, как он и Хань Фэн перехватывали сообщения и тайно докладывали в штаб. Флейтой она ткнула его в поясницу, затем убрала инструмент. Скрестив ноги, она молча смотрела на него, потом взглянула в небо:</w:t>
      </w:r>
    </w:p>
    <w:p w:rsidR="00BB20FC" w:rsidRPr="00357A74" w:rsidRDefault="00357A74" w:rsidP="00BB20FC">
      <w:pPr>
        <w:jc w:val="left"/>
        <w:rPr>
          <w:sz w:val="28"/>
          <w:lang w:val="en-US"/>
        </w:rPr>
      </w:pPr>
      <w:r w:rsidRPr="00357A74">
        <w:rPr>
          <w:sz w:val="28"/>
          <w:lang w:val="en-US"/>
        </w:rPr>
        <w:t>— Если дать тебе вырасти, ты станешь камнем преткновения на моем пути. Если бы ты не выбрал сторону штаба, я бы тебя не тронула.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Юэ прижала два пальца к груди Линь Цяня, прямо над сердцем, собираясь нанести удар, но вдруг заметила на его ключице длинный, до боли знакомый шрам от хирургического шва. Она замерла, расстегнула воротник его одежды и в изумлении увидела, что всё тело Линь Цяня покрыто шрамами. Она начала внимательно осматривать их — как она и предполагала, это была особая техника наложения швов, применявшаяся в лабораториях штаба для экспериментов над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Юэ использовала «Небесное предсказание», и в её сознании всплыли картины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Семилетний мальчик в белом халате бежит под проливным дождем, прижимая к себе истощенного годовалого младенца, развивая скорость семь метров в секунду. Город в радиусе десяти километров оцеплен, повсюду патрули, три вертолета прочесывают местность. Мальчик ныряет в канализацию. Войска врываются в периметр, но мальчик превращает их командира в марионетку, и солдаты, напуганные, отступают. Мальчик использует навык для наблюдения за поверхностью. Внезапно на экранах всех зданий появляется изображение мужчины средних лет, избитого и подвешенного в тюремной камере. Мальчик, охваченный яростью, выходит на свет, прижимая младенца. Его аура заставляет обычных патрульных встать на колени, а затем они один за другим падают замертво. Вдалеке трое снайперов готовятся выпустить пули с нанороботами, семь тяжелых снайперов наводят спецвинтовки. Мальчик рычит от ярости, активирует десять защитных оболочек, но те не выдерживают — пули одна за другой пробивают его ноги. Оболочка рушится, ноги разлетаются в клочья. Мальчик падает, выпуская младенца, ненависть в его глазах прикована к военным. Трое снайперов выпускают нанороботов ему в грудь и живот. Роботы ползают внутри, жадно высасывая энергию духа и впрыскивая в вены парализатор. Мальчика без ног, впавшего в забытье, помещают в спецконтейнер, а плачущего младенца уносят обратно в лабораторию.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ожидала, что это окажешься ты, — Лун Юэ снова посмотрела в небо, убрала руку и погрузилась в раздумья: убить или не убить? Убить?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тридцать минут. Вдалеке послышались торопливые шаги. Лун Юэ встала, отряхнула траву, отключила навык прослушки и применила на Линь Цяне навык «Исцеление». Его раны затянулись, жизненные силы вернулись, а энергия духа начала наполнять сосуды. Лун Юэ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Чэнъюй и Пэй Сюй прибежали на место, осторожно осмотрелись и приблизились к Линь Цяню. Осмотрев его, они не нашли ни единой царапины.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Сюй подтвердил свою догадку: противник не хотел их убивать, а наоборот, вылечил Линь Цяня. Значит, это была сама Лун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Цянь очнулся от кошмара, тяжело дыша. Увидев товарищей, он постепенно успокоился и тут же разрыдался:</w:t>
      </w:r>
    </w:p>
    <w:p w:rsidR="00BB20FC" w:rsidRPr="00357A74" w:rsidRDefault="00357A74" w:rsidP="00BB20FC">
      <w:pPr>
        <w:jc w:val="left"/>
        <w:rPr>
          <w:sz w:val="28"/>
          <w:lang w:val="en-US"/>
        </w:rPr>
      </w:pPr>
      <w:r w:rsidRPr="00357A74">
        <w:rPr>
          <w:sz w:val="28"/>
          <w:lang w:val="en-US"/>
        </w:rPr>
        <w:t>— Напугали! Братья, я думал, всё, конец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не говори ерунды! — Сяо Чэнъюй был достаточно умен, чтобы заметить, что Линь Цянь не только цел, но и полон энергии. «За ним точно кто-то присматривает!»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помогли Линь Цяню встать, немного отдохнули под деревом и продолжили поиски остальных четверых.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десять минут троица снова расслабилась и начала ссориться.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ну, это ты так дорогу выбирал? — Сяо Чэнъюй прищурился и показал ему два средних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рассчитываю людей, а не ландшафт! К тому же, у тебя пять чувств обострены, неужели шум воды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лесу столько звуков, особенно когда ты всю дорогу напеваешь какую-то чушь! Если я включу все чувства и «Звуковую волну», то стану просто идиотом.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разряжал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Сюй вздохнул: опять эти двое за свое.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буду с тобой спорить. Старина Пэй! — Линь Цянь повернулся к нему и протянул левую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Подул ветерок. Вдали мелькнула фигура Лун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Сюй, почувствовав дуновение, сосредоточился, огляделся и, заметив протянутую руку Линь Цяня, машинально положил свою правую.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Цянь крепко сжал руку товарища и, направив правую руку на широкую реку, потянул Пэй Сюя вперед:</w:t>
      </w:r>
    </w:p>
    <w:p w:rsidR="00BB20FC" w:rsidRPr="00357A74" w:rsidRDefault="00357A74" w:rsidP="00BB20FC">
      <w:pPr>
        <w:jc w:val="left"/>
        <w:rPr>
          <w:sz w:val="28"/>
          <w:lang w:val="en-US"/>
        </w:rPr>
      </w:pPr>
      <w:r w:rsidRPr="00357A74">
        <w:rPr>
          <w:sz w:val="28"/>
          <w:lang w:val="en-US"/>
        </w:rPr>
        <w:t>— М? — Линь Цянь оглянулся и увидел, что Пэй Сюй стоит как вкопанный.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Пэй, ты чего застыл? — Линь Цянь с отвращением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Застыл? — Пэй Сюй очнулся и посмотрел на Линь 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твой навык «Бесконечная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ты на что там смотрел? — Линь Цянь был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на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свои сцепленные руки, все трое внезапно опустили головы, покраснели и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серьезно! Я включаю навык, ты даешь мне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нельзя было это сказать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так долго напарники, я думал,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черта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снова взялись за руки. Линь Цянь объяснил:</w:t>
      </w:r>
    </w:p>
    <w:p w:rsidR="00BB20FC" w:rsidRPr="00357A74" w:rsidRDefault="00357A74" w:rsidP="00BB20FC">
      <w:pPr>
        <w:jc w:val="left"/>
        <w:rPr>
          <w:sz w:val="28"/>
          <w:lang w:val="en-US"/>
        </w:rPr>
      </w:pPr>
      <w:r w:rsidRPr="00357A74">
        <w:rPr>
          <w:sz w:val="28"/>
          <w:lang w:val="en-US"/>
        </w:rPr>
        <w:t>— Этот навык тоже жрет много энергии, не отпускай, нам придется постоянно поддерживать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«Обвал песчаной реки» пришел в действие по воле Линь Цяня. Вода мгновенно расступилась, открыв путь, а песок уплотнился, превратившись в дорогу. Всё, что состояло из воды и земли в радиусе восьми метров, подчинялось его воле. Теперь даже если река кишела монстрами, можно было не бояться засады.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Троица медленно перешла по дну на другой берег.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виделись, мой драгоценный навык, — Линь Цянь поцеловал свою правую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 двое позади почувствовали тошноту. — Ты можешь быть еще противнее?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мы столько лет братья, до сих пор не привыкли?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 — хором ответили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они не раз видели мощные приемы Линь Цяня и не могли не признать: «Он снова стал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выбрались на берег, опасность настигла их снова. Стая крокодилов «Полной луны» выскочила на сушу. В воде они следили за ними, но, почувствовав мощный барьер энергии духа, не решались напасть. Король крокодилов что-то прорычал остальным. Пэй Сюй и Сяо Чэнъюй помрачнели.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вы, старые гады, сожрать нас хотите? Да я сам вас сожру, я целый день голодный! — Линь Цянь с криком бросился на стаю.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Сюй и Сяо Чэнъюй переглянулись в шоке:</w:t>
      </w:r>
    </w:p>
    <w:p w:rsidR="00BB20FC" w:rsidRPr="00357A74" w:rsidRDefault="00357A74" w:rsidP="00BB20FC">
      <w:pPr>
        <w:jc w:val="left"/>
        <w:rPr>
          <w:sz w:val="28"/>
          <w:lang w:val="en-US"/>
        </w:rPr>
      </w:pPr>
      <w:r w:rsidRPr="00357A74">
        <w:rPr>
          <w:sz w:val="28"/>
          <w:lang w:val="en-US"/>
        </w:rPr>
        <w:t>— Линь понимает, что они говорят?! Эти крокодилы реально хотят нас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крокодилов был ошеломлен:</w:t>
      </w:r>
    </w:p>
    <w:p w:rsidR="00BB20FC" w:rsidRPr="00357A74" w:rsidRDefault="00357A74" w:rsidP="00BB20FC">
      <w:pPr>
        <w:jc w:val="left"/>
        <w:rPr>
          <w:sz w:val="28"/>
          <w:lang w:val="en-US"/>
        </w:rPr>
      </w:pPr>
      <w:r w:rsidRPr="00357A74">
        <w:rPr>
          <w:sz w:val="28"/>
          <w:lang w:val="en-US"/>
        </w:rPr>
        <w:t>— Этот человек понимает наш язык! Это сокровище! Схватить его, пусть служит нашему Серебряному Заливу!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схватить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Схватить!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Решили сделать из меня раба? Ну, вы напросились! — Линь Цянь пришел в ярость и схватил Пэй Сюя за руку. Пэй Сюй и Сяо Чэнъюй едва сдерживали смех: их хотят сделать рабами, а Линь Цяня — схватить... Неужели он так нравится монстрам?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Пэй! — рявкнул Линь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один из крокодилов бросился в атаку. Его чешуя превратилась в серебряную броню, почва под ним стала болотом, а из пасти, наполненной ядом, вот-вот должен был вырваться смертоносный плевок.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Сюй, всё еще давясь смехом, не успел среагировать и передать энергию, как Линь Цянь повалил его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навык?! — взревел Линь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ними пролетела струя едкого яда, превратив кустарник в уголь. Пэй Сюй облегченно выдохнул: «Хорошо, что Линь так быстро среагировал».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Чэнъюй вздохнул: «Хорошо, что я успел отскочить».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Навык активирован, давай свой мощный удар! — Пэй Сюй, глядя на шипящую от яда землю, напрягся.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Хотите сделать из меня раба, да? Ну, сейчас узнаете, что бывает за такие дерзости! — Линь Цянь рассвирепел.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«Обвал песчаной реки» заработал в полную силу. Миллионы песчинок превратились в лезвия, разрезая кожу крокодилов. Те, что не были защищены серебряной броней, мгновенно истекли кровью и рухнули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Сюй про себя восхитился: «Настоящий мастер-ассасин!»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крокодилов в панике обмочился и попытался уползти в реку, но было поздно — речная вода окружила их. Король, не зная, что делать, начал бить остальных по головам:</w:t>
      </w:r>
    </w:p>
    <w:p w:rsidR="00BB20FC" w:rsidRPr="00357A74" w:rsidRDefault="00357A74" w:rsidP="00BB20FC">
      <w:pPr>
        <w:jc w:val="left"/>
        <w:rPr>
          <w:sz w:val="28"/>
          <w:lang w:val="en-US"/>
        </w:rPr>
      </w:pPr>
      <w:r w:rsidRPr="00357A74">
        <w:rPr>
          <w:sz w:val="28"/>
          <w:lang w:val="en-US"/>
        </w:rPr>
        <w:t>— Используйте болото, чтобы прорыть тоннель!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Цянь взревел:</w:t>
      </w:r>
    </w:p>
    <w:p w:rsidR="00BB20FC" w:rsidRPr="00357A74" w:rsidRDefault="00357A74" w:rsidP="00BB20FC">
      <w:pPr>
        <w:jc w:val="left"/>
        <w:rPr>
          <w:sz w:val="28"/>
          <w:lang w:val="en-US"/>
        </w:rPr>
      </w:pPr>
      <w:r w:rsidRPr="00357A74">
        <w:rPr>
          <w:sz w:val="28"/>
          <w:lang w:val="en-US"/>
        </w:rPr>
        <w:t>— Какой еще тоннель?! Думаете, я не слышу? — под ногами крокодилов песок превратился в острые клинки.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Гу-гу, что это за антропоморфное чудовище? — зарыдал король крокодилов.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 живых остался только король. Его конечности и брюхо были намертво зажаты песчаной тюрьмой. Стоило ему дернуться, как песок превращался в лезвия, нанося глубокие порезы — слабым местом серебряной брони было именно брюхо.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Сюй почувствовал, как энергия, поглощаемая «Бесконечной жизнью», под давлением постоянных вытяжек пробила барьер и достигла шестого уровня. Он радостно закричал:</w:t>
      </w:r>
    </w:p>
    <w:p w:rsidR="00BB20FC" w:rsidRPr="00357A74" w:rsidRDefault="00357A74" w:rsidP="00BB20FC">
      <w:pPr>
        <w:jc w:val="left"/>
        <w:rPr>
          <w:sz w:val="28"/>
          <w:lang w:val="en-US"/>
        </w:rPr>
      </w:pPr>
      <w:r w:rsidRPr="00357A74">
        <w:rPr>
          <w:sz w:val="28"/>
          <w:lang w:val="en-US"/>
        </w:rPr>
        <w:t>— Эй, я стал сильнее! Завидуйте, братья!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 — Линь Цянь обернулся и увидел, что способность Пэй Сюя теперь работает на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быстро! — воскликнул Сяо Чэнъюй, замечая, что энергия Линь Цяня восстанавливается всё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Дистанционное применение?! Старина Пэй, ты вообще человек?! — Сяо Чэнъюй сгорал от зависти.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Завидуешь? Не стоит, эффект только наполовину, — усмехнулся Пэй Сюй, обнимая Сяо Чэнъюя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Чэнъюй презрительно фыркнул: «Даже наполовину — это очень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Цянь лишь причмокнул: «Всё равно не сильнее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разделывайте мясо, я приготовлю вам настоящий деликатес, — Линь Цянь с горящими глазами смотрел на поверженных монстров. В его глазах любой монстр был лишь ингредиентом для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признавайся, у тебя есть скрытый талант кулинара? Почему после твоей обработки из мяса монстров исчезают токсины и радиация? — Сяо Чэнъюй присел рядом, устроив допрос.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может, у меня руки божественные? Не завидуй, — Линь Цянь самовлюбленно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рукам Линь Цяня отряд из восьми человек часто воровал монстров, пойманных армией, — тех, что проникали в город под видом прирученных. Если их ловили, следовали наказания, если нет — это считалось большой удачей. Штаб пытался расследовать это дело, но всякий раз следы вели к самому Военачальнику, и расследование сворачивали.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крокодилов наблюдал, как его подданных разделывают и жарят на огне. Аромат был такой, что всякая печаль улетучилась, и у него потекли слюнки.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 ты уничтожил мой отряд, но не убил меня. В чем причина? — пробормотал старый крокодил. Сяо Чэнъюй и Пэй Сюй слышали только мычание.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Цянь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так вкусно пахнет... Дайте кусочек, и я скажу, где спрятаны сокровища на дне реки.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сокровища? — Линь Цянь заколебался.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дай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Но если вздумаешь обмануть, превращу в отбивную, как твоих дружков!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Цянь насадил кусок мяса на палку и протянул его крокодилу. Тот проглотил его одним махом. «Что за божественная еда? Неужели вся человеческая пища такая вкусная?» — крокодил пустил слезу.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Что за сокровища?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Чэнъюй и Пэй Сюй были удивлены, хотя и меньше, чем в первый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 врать. На дне реки у моего рода есть норы, в каждой — сокровище. Это артефакты пространственного типа, они подают воздух, чтобы мы могли жить под водой. Их создали наши предки.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всё? Куча мусора! — Линь Цянь разочарованно фыркнул. Человеческие пространственные устройства были куда совершеннее, а интеллект этих существ был далек от человеческого.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Цянь сложил пальцы и прикинул: «Не ожидал... Вся река кишит его сородичами! Ладно, сегодня я тебя пощажу. Жить и так тяжело, не стоит наглеть, иначе вымрете».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крокодилов хотел дерзко ответить, но золотые глаза Линь Цяня, оказавшиеся совсем близко, парализовали его: «Вы... Вы...!» А затем мощная аура заставила его потерять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Цянь разжал «Песчаную тюрьму» и с силой зашвырнул крокодила обратно в реку. Стая, подхватив своего короля, быстро ушла на глубину, боясь, что монстр в человеческом обличье их уничтожит.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напугал его «Покорностью правителя».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совсем страх потерял! — Пэй Сюй был в шоке. Это же навык королевского уровня! И он использует его направо и налево.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 лет назад Пэй Сюй видел запись об этом в архивах штаба. Навыки королевского уровня — легенда. Во всем мире было зафиксировано лишь два случая их проявления, а владельцы оставались неизвестными.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Пэй Сюй увидел способности Линь Цяня, он окончательно убедился: тот — один из них. С каждым разом Линь Цянь управлялся со своими навыками всё искуснее, и не было сомнений, что в будущем он непременно войдёт в число тех, чьи имена значатся в списках главной палаты. Пэй Сюй страстно желал понаблюдать за ним подольше, надеясь, что это поможет и ему самому. К великому сожалению, все записи хранились в штаб-квартире. Понимает ли он сам, каким даром обладает? Подумать только, такой талант оказался в этом заурядном отряде — быть может, это вовсе не случайность, а чей-то замысел сверху. Что же касается второго человека, которого до сих пор никто не видел, трудно сказать, кто это: великая личность из прошлого или кто-то из ныне живущих военных.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Штаб-квартира намеренно скрывала информацию, и доступ к этим тайнам имели лишь немногие, обладавшие соответствующим статусом и влиянием.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http://bllate.org/book/20823/2095830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