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плотно пообедали. Линь Цянь, напевая себе под нос, ловко упаковал остатки в широкий 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забирайте с собой. Дети мои, не забудьте поблагодарить папочку за то, что в этом опасном лесу он одарил вас таким деликатесом.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кости и обрывки мяса полетели в реку, где их тут же принялась рвать на части стая аллигаторов.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 только собрался подняться, как услышал едва уловимый хруст веток неподалеку. Пэй Сюй и Сяо Чэнъюй, убедившись в своих догадках, утратили всякую бдительность и с упоением доедали свой кусок. Однако чутье Линь Цяня было куда острее, и через общую связь он резко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 и Сяо Чэнъюй мигом бросили мясо. Сяо Чэнъюй, задействовав все пять чувств и эхолокацию, прислушался и вдруг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крупный наземный хищник!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ты так паникуешь? Шум поднял на весь лес, — Линь Цянь отвесил ему подзатыльник. — Пока здесь Пэй Сюй, плевать нам на любого зверя. Сначала нужно выяснить,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Сяо Чэнъюй споткнулся, чуть не рухнув носом в землю, и лишь поддержка Линь Цяня удержала его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сотне метров посреди чащи послышался шорох шерсти о листву и тяжелые шаги по траве. Линь Цянь медленно раздвинул кусты. Перед ними внезапно возник гигантский тигр. Раздался низкий, отчетливо человеческий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владыка этого леса! Почему вы посмели вторгнуться в мои владения?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тигр заговорил! — Сяо Чэнъюй от возбуждения и страха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потрясен тем, что Линь Цянь понимает звериный язык. Долгое время подавляемая зависть заставила его поверить, что он и сам открыл в себе этот дар, но теперь его будто окатили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его слышу, — невозмутимо произнес Пэй Сюй, стараясь выглядеть спокойным и поглядывая на Линь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этом дело? Он сказал, что он владыка леса! — Линь Цянь притворился перепуганным.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задрожали,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чего стоишь? Бежим! — Сяо Чэнъюй среагировал мгновенно и активировал рывок. Пэй Сюй, не сводивший глаз с Линь Цяня, заметил перемену в его выражении лица и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Чэнъюй, увидев, что те двое даже не шелохнулись, вдруг все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сговорились меня разыграть? Это же обычный тигр, да? Если я еще раз вам поверю, пусть я буду собакой!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ты не она? — насмешливо отозвался Линь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сложил руки на груди и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опускаться до уровня собаки!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Спрашиваю в последний раз! Зачем вы вторглись сюда? Отвечайте немедленно! — Тигр сидел в тени, выглядя невероятно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общую связь Пэй Сюй с любопытством спросил Линь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 промолчал. Сяо Чэнъюй снова запаниковал. Он опять включил все чувства, убеждаясь, что голос действительно звучит как человеческий, но, видя их диалог, снова засомневался в своей оценке. А глядя на невозмутимость товарищей, он окончательно сник: опять эти двое псов его дурачат? Линь Цянь не двигается, значит, и я не буду! Умру, но не сдвинусь!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такие упрямые, я похорою вас здесь! — Тигр поднялся, готовясь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малец, выходи уже. Или хочешь получить от меня наказание? — крикнул Линь Цянь в сторону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Шангуань? Понятно, почему ты был так спокоен, ты все заранее просчитал, — проговорил Пэй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ладно, не надо, я просто пошутил, — Шангуань Кэсин наконец испугался, проявился из невидимости и подошел, управляя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Я же говорил, вы оба настоящие псы! Опять меня разыграли! — Сяо Чэнъюй рассвирепел и решил отыграться на том, кто слабее: — А ты! Тебе доставляет удовольствие так надо мной издеваться? — Он бросился на Шангуаня и повалил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тебя просил быть таким глупым? Смотри, эти двое даже не поверили, и только ты, глупый пес, так быстро улепетывал! — отбивался Шангуань.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глупый пес! — Сяо Чэнъюй заломил ему руки и сел сверху. — Лао Пэй тоже испугался, чего ты только ко мне пристал? Думаешь, можешь пугать своего дедушку? Ты тоже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слезь с меня, живот болит! — Шангуань притворился, что ему больно, и слегка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тут же отстранился и задрал на нем одежду, чтобы проверить: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тобой? Я же не сильно 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Разыграл! — Шангуань вскочил и спрятался за спины Линь Цяня и Пэй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ни фига себе, думаешь, меня можно так просто обвести вокруг пальца? Лао Пэй, давай, задай ему! Он же нас обоих пугал! — Сяо Чэнъюй, почувствовав поддержку, осмелел.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тоже не прочь проучить Шангуаня, — Пэй Сюй посмотрел на него как на второго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был неправ, — Шангуань притворно встал на колени, вымаливая пощаду.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больше не будешь пользоваться чужой силой, чтобы запугивать? — Сяо Чэнъюй, вспомнив, как чуть не наложил в штаны от страха, покраснел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Пользоваться чужой силой? А ты сам-то? Только что вовсю кичился мощью Линя и Лао Пэя! — Шангуань ткнул пальцем ему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Сяо Чэнъюй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Шангуань, ты его загипнотизировал? Это надежно? — наконец спросил Линь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вожусь с ним уже полдня, и он ни разу не вышел из-под контроля, — гордо ответил Шангуань, подбоченившись.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не факт. У царя зверей гены сильнее, мутации выражены ярче, он с рождения король. Судя по размеру и концентрации частиц духовной энергии, это настоящий дикий зверь, а не какой-то обычный тигр. Как ты мог его загипнотизировать? — Линь Цянь пристально смотрел на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Тигр, ростом почти три метра, смотрел на четверых свысока, особенно на Линь Цяня,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связь Шангуань получил вопрос: «У этого тигра мощная энергия, как тебе удалось его подчинить?»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его нашел, он был ранен и отравлен. Я воспользовался моментом, загипнотизировал его, подлечил, а потом заставил следовать за мной и расчищать путь, — Шангуань подошел к тигру и погладил его по гриве.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Готовьтесь бежать! В разные стороны! Он притворяется! В этот раз это правда, не сомневайтесь, иначе мы все здесь погибнем! — Глаза Линь Цяня налились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Чэнъюй, крайне чувствительный к опасности, увидел, как Линь Цянь активировал навык, и его снова затрясло. Пэй Сюй с самого начала смотрел только на Линь Цяня — в критический момент он мог полагаться только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— Шангуань не был таким проницательным, как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Чэнъюй, дрожа всем телом, довел свою энергию до предела, готовый в любую секунду рвануть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эта махина специально или притворно позволила тебе себя контролировать!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Шангуань прыжком метнулся за спину Линь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осмотрел четверку, открыл пасть и низко зарычал: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Забавно. Вы все же догадались.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действительно умеешь говорить, — из глубоких глаз Линь Цяня вырвался властный красный свет. Его кулаки были влажными от пота. Он понимал: если тигр сейчас нападет, у них нет ни единого шанса — смерть наступит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встряхнулся, и волна духовной энергии разошлась от него во все стороны. Сбросив маскировку, он начал темнеть, у него выросли четыре крыла, а на голове показались серебряные 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 — крикнул Линь Цянь, крепко сжимая руку Пэй Сюя. Тот понял его без слов. Только Линь Цянь мог попытаться использовать навык, чтобы дать им шанс на побег. Сяо Чэнъюй и Шангуань рванули с места: первый — рывком, второй — на своих двоих, ничуть не отставая.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 вложил все силы в навык Подчинение монарха. Пэй Сюй чувствовал, как внутри него будто сжимаются и вновь наполняются внутренние органы. Линь Цянь, не переставая, вливал энергию. Его красные зрачки стали оранжево-золотыми. Он не сводил глаз с тигра, его руки от напряжения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Тигр, казалось,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— Его любопытство взяло верх над гневом. — Любопытно. Я не буду вас трогать. Малец, на тебе лежит тяжкая карма, куда тяжелее моей. До вашего прихода я обещал кое-кому не трогать людей в течение трех дней.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тигр взмыл в небо и исчез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Пространственный перенос? — Пэй Сюй, чье лицо из белого стало пунцовым, начал кашлять. — Чуть не отдали здесь концы.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был он, — Линь Цянь, чье сердце наконец опустилось на место, сказал: — Перестань дрожать, а то я тоже начинаю.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ты ли дрожишь?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посмотрели на свои ноги, которые все еще ходили ходуном. После такого столкновения со смертью им было не до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нашли Сяо Чэнъюя и Шангуаня, те лежали на земле, не в силах даже пошевелиться. Четверка долго приходила в себя, все еще чувствуя, как по коже бегают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 достал мясо, чтобы подкрепиться и успокоить нервы. Шангуань, увидев еду, тут же приободрился: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это был за тигр?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Он действительно владыка этих мест, но кто-то заключил с ним сделку, чтобы он не трогал нас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маскировка рядом со мной была просто из любопытства?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вероятно, — ответил Пэй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Наелись? Если да, то пора в путь, — пошутил Линь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жутковато. Мы только что чуть не погибли, какой уж тут путь! — Сяо Чэнъюй не упустил случая поспорить.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чуть не погибли я и Лао Пэй. Не думай, что я не видел, как вы двое улепетывали, — Линь Цянь так и хотел отвесить им по подзатыльнику.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Сюй смотрел на своих товарищей, вспоминая оранжево-золотые глаза Линь Цяня и слова тигра, и подумал: у каждого есть свое прошлое и свои трудности, но самое ценное — это моменты, когда они вместе и ничто внешнее не может разрушить их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путь. Линь Цянь, прикинув маршрут, сменил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Шангуань, как ты нас нашел? — спросил Линь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Случайно. Я шел за одной тенью, но она исчезла. Потом услышал взрыв и пошел на звук, а увидев дым, двинулся к нему и наткнулся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тигр как отреагировал на эту тень? Враждебно? — продолжил допрос Линь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никак, а как увидел ее — сразу насторожился. Когда тень исчезла, он снова лег, — честно ответил Шангуань.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эта тень была очень сильной. Раз она заставила тигра насторожиться, значит, она невероятно опасна, — догадался Сяо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слово. Если она заставила тигра так реагировать, то это просто запредельная мощь, — Пэй Сюй хотел было щелкнуть его по лбу, но вдруг о чем-то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надулся: «Почему все называют меня идиотом? Однажды я стану сильнее любого из вас, посмотрим, как вы тогда заговорите».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Лун Юэ? — тихо спросил Линь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может быть. Из тех, кто здесь оказался, обладает такой силой и связан с нами, только командир Лун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называешь его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Хочешь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но я не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закрой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дальше. Линь Цянь снова напевал, а Сяо Чэнъюй, активировав все навыки, слышал каждое слово, отчего раздражался еще больше. Он злобно смотрел на Линь Цяня: «Придушил бы его, если бы мог победить». Он даже заблокировал Линь Цяня в общей связи, чтобы хоть как-то выплеснуть гнев. Пэй Сюй и Шангуань посмеивались, а Линь Цянь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в сердцах поливал Линь Цяня грязью в общей связи, выплескивая все обиды за последние годы. Когда Линь Цянь наконец обернулся и посмотрел на него, активировав навык чтения мыслей, Сяо Чэнъюй понял: «Беда!»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рванул с места, а Линь Цянь погнался за ним. Спустя пару десятков минут погони Сяо Чэнъюю повезло: его навык рывка достиг шестого уровня, и он смог оторваться от Линь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я теперь быстрее тебя! Попробуй догони! — дразнил он, не забывая, что каждые пятнадцать минут его все равно настигают.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рисковали есть дикие фрукты. Раньше с ними был «ходячий справочник» Ян Чэн, поэтому им не нужно было учить теорию. Шангуаня все игнорировали, считая его рассказы о сердце духа дерева хвастовством.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 чувствовал странность: группа не приближалась к центру. Если Лун Юэ специально уводил их к окраине, то все было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Шангуань, может, загипнотизируешь пару зверей, чтобы нас подвезли? Пешком идти так утомительно, — предложил Сяо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Четырех — с трудом, но если их что-то разозлит, они могут взбеситься. Ты готов рискнуть? — Шангуань хитро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забудь, — решил Сяо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хочешь, загипнотизирую одного лично для тебя? Только держись от нас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меня убить? — испугался Сяо Чэнъюй, прячась за спину Линь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убивать? Просто загипнотизирую, и ты сам прыгнешь в воду, — глаза Шангуаня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Я был неправ, больше не буду просить! — заискивающе пробормотал Сяо Чэнъюй. — Ты у нас самый лучший, самый верный, буду твоим младшим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брось, лесть мне не нужна!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Кэсин впервые попробовал загипнотизировать крупного зверя и потерпел фиаско. «Обжегшись на молоке, дуют на воду» — он поклялся больше никогда не связываться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Цянь рубил черным копьем кусты, недовольно бурча: «Это оружие совершенно не достойно меня! Вернусь — потребую новое!»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Десятом военном округе старик Хань получил вызов от Лун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Лес галлюциногенного тумана? Тигры там наверняка в ярости! Немедленно верните их обратно,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все улажено. У меня вопрос: кто стоит за Линь Цянем? — спросил Лун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 знаю. Его привел Син Вэй, а ты же знаешь, этот старик никогда ничего не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Цянь особенный. Ты знаешь все его навыки?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Навыки? Все высокого уровня, поэтому я и говорю, что он редкий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Лун Юэ повесил трубку. Старик Хань вечно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леса, на вершине горы, отдыхал гигантский тигр. Увидев четырехкрылого собрата, он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Четырехкрылый тигр подошел и лизнул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 Скоро придет важный гость, прими его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вернулся в пещеру: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придет, проводи его внутрь. Будь почтителен, никаких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тигр обернулся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четырехкрылый тигр ждал гостя. Вскоре появился человек в плаще. Тигр-человек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гость, мой господин ждет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плаще схватился за голову, его сознание было спутано: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Веди.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Тигр-человек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учили не задавать лишних вопросов?! — рявкнул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тигр проводил его внутрь и остался охранять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Четырехкрылый тигр посмотрел на гостя, его глаза вспыхнули золотом, он запечатал пещеру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Король, вы наконец вернулись! — тигр упал на колени, из его глаз 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плаще коснулся его гривы: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Убить!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с вами?..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Сознание все еще в хаосе, сейчас лишь короткий миг ясности.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сделать? Как сохранить вашу ясность?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кармический узел, тебе не под силу его развязать. Придет время — само пройдет. А-Яо, сколько лет прошло,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тысяч лет сна. Проснуться и увидеть вас — величайшее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семь тысяч лет разлуки... Эти страдания нужно вернуть ему сторицей! — человек в плаще смотрел в небо, его глаза блестели от слез. — Твои братья и сестры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вашего появления я не смел их звать. Но я знаю: как только вы вернулись, все ваши подданные начнут просыпаться. Живые или мертвые — все принесут вам свою верность.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А-Яо, мне не нужна ваша верность ценой жизней. Я создал вас как детей. Больше не говори так! Я ваш король и отец. Ищите остальных, но не говорите им, что я проснулся. Остерегайтесь Темного Короля! Они все еще спят, но когда проснутся, мир будет в ваших руках. А пока мне нужна твоя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плаще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Тигр-оборотень, поняв, что вернулся именно тот, кого он ждал, взревел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 — Его глаза уловили красную фигуру, которая на мгновение встретилась с ним взглядом и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http://bllate.org/book/20823/2095831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