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при мысли о Линь Цяне едва заметно изменился в лице. В глубине его холодных, по-птичьи острых глаз затаилось ледяное намерение: позволить Линь Цяню и дальше развиваться — значит оставить угрозу. В будущем, когда придется открыто выступить против штаба, Линь Цянь станет тем самым камнем преткновения. Сейчас, когда все уже знают, что он тайно следовал за ними, продолжать действовать не стоит — момент упущен. Лучше вернуться в военный округ, а позже составить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Юго-западная окраина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Привал, — скомандовал Лун Юэ, прислонившись к дереву. Ян Чэн и двое других, сделав по глотку воды, тут же повалились на землю и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подоспели Линь Цянь и остальные. Когда семеро собрались вместе, Линь Цянь, глядя на спящую троицу, начал отпускать едкие шуточки: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это? Прямо здесь решили вырубиться?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спим, это называется восстановление духа! — огрызнулся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— не радость, совсем ты сдал, — Линь Цянь наклонился к самому уху Ли И, продолжая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А теперь будь добр, отвали, не мешай отдыхать! — Ли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Чэн, а ты чего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Чэн У даже не открыл глаз, человек он был немногословный и суровый — сразу подобрал камень, угрожающе замахнувшись.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— Линь Цянь почувствовал неладное и тут же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ты чего тоже прилег?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было собрался продолжить, но его перебил Ян Чэн, который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Линь, умоляю, отстань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с вами стряслось? Кстати, удалось переквалифицироваться? Как полевые учения? Лун Юэ тебя не ругал? Рассказывай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Линь Цянь мешает мне тренироваться! — Ян Чэн вскочил и побежал к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жестом велел ему ложиться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поймав на себе острый взгляд Лун Юэ, почувствовал, как по коже пробежали мурашки,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черное копье в руках, он помрачнел и снова направился к наставнику. Подойдя ближе, он не знал, с чего начать, но, вспомнив, как каждый раз после того, как он доводил себя до изнеможения, кто-то помогал ему исцелиться, решился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ведь вы были тем флейтистом, да? Я вас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 Чэна тут же навострились, он жадно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 Нет улик — не болтай ерундой, — Лун Юэ оставался невозмутим. Он убрал металлический шар, сунул руки в карманы и холодно встретился взглядом с Линь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вас перед тем, как отключился. Каждый раз, когда я был на грани, а потом просыпался здоровым — это были вы, верно? — Линь Цянь не разозлился, лишь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с легкой улыбкой сделал шаг вперед и схватил Линь Цяня за правое плечо. Его широкая ладонь на фоне плеча Линь Цяня казалась удивительно изящной. Линь Цянь, не отрывая взгляда от его левой руки, невольно усмехнулся: такая рука, надо же,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поднял правую руку и с пренебрежением смахнул пыль с плеча Линь Цяня, а затем резко дернул его за воротник, притянув к себе. Его ледяные глаза источали убийственную ауру, а голос прозвучал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Свидетели! Вещественные доказательства! Нет их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смертельную угрозу, Линь Цянь вмиг ощетинился, как испуганный кот. Активировав свою способность на пределе, он подпрыгнул и отпрянул назад. Остальные, ощутив исходящую от Лун Юэ ауру, тут же насторожились: Ли И и Чэн У вскочили, готовые к бою, а Ян Чэн от страха обмяк и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голос Линь Цяня дрожал. — Это уже слишком! Я хотел поблагодарить вас за спасение жизни, а вы хотите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овладел убийственной аурой! И выглядело это совсем не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убрал давление, шагнул вперед и, применив технику принудительного контроля, заставил Линь Цяня зависнуть в воздухе перед собой. Он наложил барьер, блокирующий прослушку, снова схватил Линь Цяня за шиворот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какая участь ждет пешку. Раз уж решил встать на сторону штаба и работать на них, будь готов к тому, что тебя в любой момент могут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Цяня охватил ужас, смешанный со стыдом и яростью. Он смотрел в ледяные глаза Лун Юэ, не в силах вымолвить ни слова, зубы его стучали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боясь пошевелиться, и следили за происходящим, готовые вмешаться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разжал пальцы, снимая заклинание, и Линь Цянь рухнул на землю. Обида, горечь и ненависть сжались в комок в его груди, и он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Юэ собрался уходить, Линь Цянь внезапно бросился на него и повалил на землю. Лун Юэ отреагировал мгновенно: его рука превратилась в острое лезвие и вошла в грудь Линь Цяня, словно нож в бумагу. Брызнула кровь, оба оказались в ней перепачканы.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бросились к ним, но путь им преградил магический барьер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придавив Лун Юэ к земле,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 Попадание сюда — мой единственный шанс на побег, понимаешь? Ты ничего не смыслишь! Ты хоть раз был в заточении? Знаешь, каково это — быть подопытным кроликом, которого кромсают на куски?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был на грани срыва. Он не мог заплакать, хотя очень хотел. Сквозь слезы и кровь, стекавшую по губам,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 перед тобой, но что мне делать? Позволить забрать себя обратно, чтобы я сгнил там, смирившись со своей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 в оцепенении, холод пробирал 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поднялся, двумя пальцами очертил в воздухе контур, создавая звукоизоляционный барьер. Теперь они были отрезаны от остальных, которые с тревогой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вытащил руку-лезвие, из раны хлынула кровь, и он тут же применил технику Исцеления,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судить о твоем прошлом, и никто не вправе давать оценку твоим страданиям. Я могу позволить тебе и дальше играть роль пешки, но запомни: у меня есть свои границы, и лучше тебе их не переходить!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Цяня охватила странная дрожь, его духовная энергия начала стремительно расти, пробивая уровень за уровнем с пугающей скоростью. Он приподнялся, глядя на затягивающуюся рану,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границы дозволенного? Раз уж ты знаешь, что я шпион штаба, и видел, что я творю, почему отвел лезвие? Решил проявить доброту? Думаешь, ты такой благородный? Тот, кто владеет убийственной аурой, разве может быть милосердным? И с чего такая уверенность, что я останусь твоим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поднял взгляд на Лун Юэ: глаза его были пусты, лицо залито кровью, а улыбка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видели лишь эту жуткую улыбку, но не слышали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Первый раз слышу, чтобы меня называли милосердным и благородным! — Лун Юэ присел на корзины и, встретившись с ним взглядом, с усмешкой ответил: — Я спасал тебя и терпел не потому, что хотел помочь. Во-первых, я не хочу, чтобы кто-то узнал, что это моих рук дело, иначе весь отряд уничтожат, а я получу выговор. Хотя наказание не смертельное, но лишняя головная боль мне ни к чему. Я думал использовать зверя, чтобы избавиться от тебя, а потом объявить поход на этот лес, чтобы зачистить его. Но зверь оказался слишком умен — сразу все понял. И, что самое удивительное, предложил сотрудничество. Пришлось разбираться самому. Если кто-то заподозрит неладное, я просто покажу запись, где видно, что руководство обеих сторон не имеет претензий и даже оказало помощь. Вины на мне нет, так чего мне бояться? В лесу было два шанса. Первый раз я хотел приказать лианам утащить тебя, но ты оказался везучим. Сяо Чэнъюй — дурак, тоже крутился рядом, и ребята уже начали что-то подозревать, поэтому пришлось притвориться, что я тебя лечу, заодно проверив, нет ли на тебе жучков. Хоть первый шанс упустил, зато узнал, что ты чист. Второй раз, с насекомыми и змеями, я хотел вас разделить, но по моей оплошности и это сорвалось. Пришлось опять тебя лечить, чтобы вы думали, будто это испытание. Во-вторых, раз уж возможности упущены, а вокруг тебя все больше людей, действовать становится сложнее, к тому же твои способности раскрыты. Раз уж с тобой не покончить, то пусть эта операция потеряет смысл. Если держать тебя под боком, можно сливать штабу дезинформацию — мне же на руку. Но я не ожидал, что вы узнаете про убийственную ауру. Тогда я решил вскрыть карты, забрать тебя, посадить под замок и предъявить претензии штабу. Ну а в-третьих, узнав о твоей ненависти к штабу, я передумал. Мы так похожи! И во мне проснулась капля жалости. Как насчет сотрудничества? Быть пешкой штаба — так себе перспектива, лучше стань моей пешкой. Я — сильнейший среди людей, мое будущее безгранично. Как только я обрету свободу, я сразу же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свобода? Твоя ненависть? Ха-ха-ха! Прости, но ты столько раз пытался меня убить, как я могу иметь дело с тигром? — Линь Цянь рассмеялся, сжимая кулаки, пытаясь сдержать бушующий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У нас ведь есть связь, тянущаяся еще с тех времен, десять с лишним лет назад, — Лун Юэ улыбнулся еще зловещее, и в сознание Линь Цяня хлынули воспоминания: семилетний Лун Юэ под проливным дождем бежит, прижимая к груди младенца —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был ты? Кто ты такой? — Линь Цянь закашлялся, покрываясь холодным потом. Взгляд, устремленный на Лун Юэ, был полон недоумения: почему он? Кто он такой? Почему он уже тогда обладал такой мощью? Неужели он тоже был подопытным? И зачем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со мной, и со временем сам все узнаешь, даже если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помогу тебе обрести свободу, но и помогу быстро вырасти. Все, чего ты хочешь, я дам. Если будешь верен мне — я сохраню тебе жизнь любой ценой. Если станешь врагом — значит, ты угроза, и тогда твоя свобода и жизнь будут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задумался. Свобода была тем, чего он жаждал больше всего. Однако тело начало наливаться жаром, а внутренняя энергия — бешено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 о сотрудничестве, но лучше усмири этот поток энергии, иначе, находясь так близко, я могу тебя покалечить! — ситуация еще не дошла до точки невозврата, к тому же он хотел узнать ответы на многие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Лун Юэ был озадачен. Что он несет?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то, что сказал! Скорее! — Линь Цянь едва сдерживался, его тело стало пунцовым. Огромные потоки энергии вливались в него, уровень силы стремительно рос, перешагнув предел и устремившись к Небесному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Линь Цянь прорывается на новый уровень, Лун Юэ пришел в ужас. Он мгновенно направил свою мощную энергию в тело Линь Цяня, чтобы подавить странную силу, но Линь Цянь начал раздуваться, словно воздушный шар. Поняв, что подавить не удастся, Лун Юэ сел, скрестив ноги, и начал выводить энергию наружу. Линь Цянь, обливаясь потом, смотрел на него красными глазами. Лун Юэ впитывал излишки энергии, сам начал краснеть и потеть, а затем направил сгущенную энергию в небо, как из пушки. Раздались оглушительные взрывы, птицы и звери в панике разлетались и разбегались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леса пара золотых звериных глаз уставилась на них. Четырехкрылый тигр был в ярости, но, увидев в глазах Лун Юэ знакомый образ, гнев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пятисот метров энергия взорвалась, словно ядерная бомба. Ударная волна сносила верхушки деревьев в радиусе километра, вырывая их с корнем, земля дрожала. Лун Юэ, отвлекаясь, одной рукой возвел вокруг группы десятки защитных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взрывов оба, обессиленные, повалились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с трудом поднялся, подошел к Линь Цяню и впечатал в его грудь, прямо в сердце, метку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чувства безопасности? — Линь Цянь обреченно закрыл глаза. — Значит, даже времени на раздумья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заговорил о сотрудничестве, я посчитал, что ты согласен. Когда все закончится, метка исчезнет. Клянусь, пока ты верен мне, с тобой ничего не случится! — Лун Юэ, исчерпав силы, снова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тишины. Оба встали. Лун Юэ похлопал Линь Цяня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договорились, я знаю, о чем ты хочешь спросить. Главное — не переходи границы, установленные мной и старым Хань. Отчеты о повседневной жизни можешь слать какие хочешь. Отношения учитель-ученик остаются прежними, хочешь разорвать их — твое право. Я не заставлю тебя делать ничего, кроме того, что требуется для легенды шпиона. Штаб не имеет права давать тебе приказы в обход меня, иначе это предательство. Конечно, если что-то нужно или хочешь что-то обсудить — я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Юэ вонзил руку-лезвие себе в левое плечо, кровь хлынула на землю. Через несколько секунд он применил Исцеление: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залог искренности! — Он развернулся и небрежно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стоял в шоке, его гнев постепенно утихал. Ты хоть знаешь, о чем я хотел спросить, чтобы так распоряжаться? Кто ты такой? Какова цель того побега? Что за свобода, о которой ты говоришь? Ты хочешь уничтожить штаб? Ты хоть понимаешь, что ставишь под угрозу жизни людей? И что за метка? Хотел извиниться — так извиняйся! Сначала пырнул меня, потом себя — что это за цирк такой? К черту наставника!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 ярости развернулся и пошел в противоположную сторону. Хотя это он был виноват в начале, но нельзя же так обращаться с человеком! И вообще, сейчас же сотрудничество... Сотрудничество! Да! Даже если сотрудничество, все равно... Черт! Линь Цянь понял, что чувствует себя не в своей тарелке: он действительно не имел права обижаться, ведь он первый его предал. А что если его информация принесет ему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развернулся и бросился к Лун Юэ. Инстинкты Лун Юэ сработали мгновенно, он выпустил убийственную ауру, но, увидев, что Линь Цянь не собирается нападать, сдержал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подбежал, схватил его за запястье и потянул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вырвал руку. Линь Цянь, разгневанный, подошел к нему вплотную и посмотрел сверху вниз — в его лице он снова увидел того семилетнего мальчишку. Слова застряли в горле,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несколько секунд смотрел на его нерешительность, но, видя, что тот молчит,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говори! Теперь мы партнеры, я не буду лезть в твои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Лун Юэ развернулся и пошел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смотрел ему вслед, чувствуя досаду: Опять убегаешь! Неверно, почему я сказал опять? Он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Лун Юэ, снова схватил за запястье и подвел к дереву, упершись рукой в ствол, чтобы тот не сбежал: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слова застряли в горле. Он потер лоб, неловко усмехнулся, отпустил эмоции и, сменив тон, виновато улыбнулся: — Учитель, это ваше черное копье никуда не годится, никаких способностей, чем оно от обычного оружия отличается? — Линь Цянь сам был в шоке от того, какую чушь несет. — Вы что, все еще злитесь из-за того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мечтая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можешь подобрать слов от неловкости и решил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правда насчет оружия. И еще... насчет того видео, вы не отошли? Хотя там ничего не было видно, вы были покрыты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отвернулся, проклиная свою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об этом вспоминать! — Лун Юэ вмиг преобразился, забыв о шпионаже, и уже замахнулся, чтобы дать Линь Цяню по голове, но вовремя остановился. Тяжело вздохнув, он хлопнул его по плечу: — Ладно, гнев прошел, больше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не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все еще злитесь, бейте, но после этого дайте мне нормальное оружие,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сложил руки в молитвенном жесте, молчаливо договорившись оставить тему шпионажа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посмотрел на него, и тот показался ему куда более приятным. В глубине души зародилось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пользоваться не умеешь, отойди,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всего на шаг. Линь Цянь вел себя нагло, и Лун Юэ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копье, Лун Юэ облегченно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уровня военного генерала, редчайший экземпляр. Способности зависят от воли хозяина. А не проявляется оно, потому что ты либо слаб, либо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влил в копье энергию. Из него вырвался световой дракон, обвился вокруг древка, которое начало излучать багровое сияние. Раздался мощный луч, а из пасти дракона вырвался поток энергии. Ударная волна сносила деревья и пробивала скалы в радиусе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копья — это маневренность, а дракон — это твоя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наблюдавшие за этим из-за барьера,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что, копье? Это же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тебя не признает, я бессилен. Хочешь другое — иди в арсенал к Лао Ханю, — Лун Юэ собрался убрать копье в пространственный карман, но Линь Цянь вцепился в его запястье: — Нет, учитель, это я был невеждой! Вы так добры ко мне, а я еще жалуюсь. Простите,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хитро улыбался, а остальные в общем чате вовсю его критиковали, особенно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не могли понять, как они перешли от ссоры и крови к мирному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промолчал, отдал копье Линь Цяню и подошел к остальным, снимая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случилось? Почему вы с Линь Цянем подрались? — Ян Чэн первым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командир, что произошло и что теперь? — поддержал его Шангуань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прислушавшись, подошел, обнял Лун Юэ за шею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У нас, учителей и учеников, возникло маленькое недопонимание, но мы все уладили. Отношения вернулись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посмотрел на Линь Цяня, решив, что этот непутевый ученик не так уж и плох, и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Учитель, вы хоть капельку жалеете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была устранена. Лун Юэ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Привал окончен! Готовьтесь к возвращению!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умылись, и Лун Юэ бросил Линь Цяню одежду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спустя они вернулись в город на аэрокаре. Электронный отчет был отправлен Лао Ханю. Лун Юэ немного поспорил с Ханем из-за казарм, но в итоге уступил. Новый отряд был укомплектован, и они вернулись в поместье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http://bllate.org/book/20823/2095833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