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десяти минут пути поезд наконец прибыл к военному аванпосту двадцать седьмого сектора. Едва состав остановился, Лун Юэ в одиночку рванул в сторону поля боя, а остальные члены группы поспешили к самому гарнизону.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линия обороны была прорвана совсем недавно, и вторая не выдержала колоссального давления, источаемого Лун Юэ, мгновенно разлетевшись в щепки. Тан Сяо, главнокомандующий двадцать седьмого сектора, увидев, как рухнул защитный барьер, в панике активировал последний, и в этот самый миг, когда к нему пронеслась одинокая фигура, в его глазах блеснула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Юэ обернулся и посмотрел на Тан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 оборону. Как только я войду в гущу сражения, отступайте и занимайте позиции для защиты города!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серую шляпу, которую он небрежно отшвырнул в сторону, Лун Юэ, уже переодетый в военную форму, взмыл в небо и в одиночку врезался в ряды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Активировав способности «Гора Чжоу» и «Золотая игла», он создал перед собой зону радиусом в пять километров в форме веера. Из земли одна за другой начали вырастать двадцатиметровые каменные стены, ломая строй монстров, а несметное количество металлических элементов собиралось в острые иглы, которые пронзали тысячи тварей, вырываясь прямо из-под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воздух! — взвизгнуло трехметровое существо с телом человека, хвостом змеи и головой змеи. Множество монстров замахали крыльями, подхватывая своих собратьев. Несмотря на это, сотни чудовищ пали под натиском золотых игл.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Парящая в пустоте змеелюдка, глядя на гибель своих подчиненных, пришла в ярость: среди людей лишь один способен на подобное! Наконец осознав, с кем имеет дело, она в гневе закричала человеческим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ты! Почему ты не сидишь в своем десятом секторе? Что ты здесь забыл!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Мощная аура Лун Юэ давила на монстров, заставляя их с трудом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мне нельзя прийти? Или я должен был спокойно смотреть, как вы, захватив двадцать седьмой сектор, двинетесь на десятый или восемнадцатый?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Змеелюдка зашипела: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 чепухи! Вы, лживые людишки! Поняли, что мы вас прижали, и прислали тебя! Мы, зверолюды, всегда стремились к гармонии и никогда не опускались до захвата чужих земель. В отличие от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Пустые слова. Вы отступите сами или мне заставить вас? — Лун Юэ поднял правую руку, в ладони которой пульсировали частицы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Змеелюдка поняла, что дело плохо: этот урод, охраняющий десятый сектор, еще ни разу не проигрывал. Большинство зверокоролей не могли лично присутствовать на поле боя, и если не объединиться, с ним не справиться. Ходили слухи, что он даже заключал мирные соглашения с монстрами. Может, он человек чести? Может, удастся договориться?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предприняла попытку пойти на контакт: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всегда жили с вами, людьми, не пересекаясь! Зачем вы первыми развязали войну?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вы её начали? — Лун Юэ слегка прищурился, активируя способность «Чтение сердец».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такой же, как и они, гнилой внутри! — взревела змеелюдка, готовясь к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«Барьер». — Перед армией монстров возникла преграда.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имела в виду, говоря, что люди начали войну? Рассказывай подробно! — Считав мысли, Лун Юэ понял, что змеелюдка не лжет.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изумилась она. — Ты веришь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Юэ указал на неё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свои способы проверить правду. Говори, или начнем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скажем! — В глазах змеелюдки забрезжила надежда. — Юлу!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 вышла полуженщина-полуолень. В руках она держала сосуд, из которого поднялась вода, приняв форму зеркала. Внутри «водного зеркала» отразилась темная, облачная ночь: три сотни людей ранга Моря Ци пробрались в Лес Смены Сезонов, похитили тысячи детенышей, украли десятки тысяч яиц, сложив их в пространственные артефакты, сожгли гнезда и 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 натворили ваши люди! Если бы наши короли не вычислили с помощью высших техник, что преступники укрылись в вашем двадцать седьмом секторе, мы бы так ничего и не узнали! Всё это дело рук двадцать седьмого военного сектора!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Юэ продолжал сканировать мысли и убедился, что монстры говорят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Раз вина на нашей стороне, я готов поверить вам. От имени человечества я требую трехдневного перемирия для расследования! Если найдем виновных, передадим их вместе с детенышами и яйцами вам. Если же это ложь... Что ж, вопрос с вирусом трупных духов пока отложим, но после всего я с вами еще поговорю!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Зверокороли были сильны и, подобно Линь Цяню и ему самому, обладали способностями к предсказанию. Сражаться с ними было рискованно, а если вирус трупных духов действительно был делом рук людей, то раздувать конфликт было неразумно.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Мы даем вам три дня! Но по истечении срока мы отомстим за наших детей, даже если придется сложить головы! — змеелюдка снова зашипела, её голос стал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нужна ваша помощь. Эта госпожа олень может помочь нам опознать преступников. Я гарантирую, что в человеческих землях она будет в безопасности, я беру её под личную опеку.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Змеелюдка помедлила, а затем решительно посмотрела на олениху: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наших детей я сделаю что угодно, — твердо ответила та, глядя в глаза змеелюдке.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Юэ снял «Золотые иглы» и с помощью способности «Левитация» отправил олениху назад в гарнизон.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к вам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Зовите меня Цин Цянь, господин генерал 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монстры слышали о генерале Луне. Вы заключали мирные договоры с другими зверокоролями, предотвращая войны. Мы знаем, что вы человек чести, и доверяем вам. Даже великие сущности, стоящие над нашими королями, хвалят вашу праведность.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Лун Юэ больше ничего не сказал. Снова эти «великие сущности»! Он прекрасно понимал, что монстры пытаются запугать его, одновременно апеллируя к его репутации,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Сяо, увидев, что Лун Юэ ведет монстра,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Лун,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Цянь, это главнокомандующий двадцать седьмого сектора. Расскажи ему всё, — Лун Юэ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Цин Цянь вызвала водное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Офицеры за спиной Тан Сяо побледнели. Сам же он, придя в ярость, разбил деревянный стол в щепки: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же мерзавцы! Они же провоцируют войну между людьми и монстрами! Эй, передать мой приказ: заблокировать сектор, проверить всех до единого — восемьдесят миллионов человек! Никого не выпускать и не впускать, кто окажет сопротивление — уничтожить на месте, а тела передать генералу Лун Юэ для проверки!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Юэ продолжал сканировать мысли: он верил Тан Сяо. Тот был старым другом Лао Ханя, ему можно было доверять. Лун Юэ начал искать глазами Линь Цяня и, увидев его, наконец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Цянь была в шоке: главнокомандующий двадцать седьмого сектора выглядел искренне удивленным. Неужели это не их рук дело? Но преступники ведь проникли сюда, как этот человек может 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олень, приношу свои извинения. Мы обязательно найдем этих предателей и выдадим их вам. Но вы тоже должны дать нам ответы по поводу вируса трупных духов!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— Цин Цянь склонила голову, хотя в её душе всё ещё жило сомнение. — Как только мы поймаем всех преступников, мы свяжемся с Повелителем трупных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Юэ подошел к Тан Сяо и указал на Линь 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 Тан, если встретите подозрительных лиц, передайте их мне и этому парню. Мы сразу поймем, они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ваш помощник? — удивился Тан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ученик, Линь Цянь. В будущем он станет таким же, как я, — представил его Лун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на расследование уйдет больше трех дней, — Тан Сяо сменил гнев на милость, глядя на Линь Цяня уже без прежнего пренебрежения.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мы с малым Линем умеем читать души, нам не нужны допросы. — Лун Юэ позвал Линь Цяня на помост.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Цянь, услышав «малый Линь», почему-то разозлился, но, подойдя,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господин Тан! — после чего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это тот самый, которого прислали к тебе? — Тан Сяо понял намек. Линь Цянь, осознав, что перед ним важный человек, связанный с учителем, сразу «включил» свою болтливость.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Юэ хотел уйти: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прерву вас. Удалось ли взять под контроль вирус?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Инфицированных было триста шестнадцать человек, большинство уже скончалось, тела утилизированы. Остальные изолированы. Хорошо, что приборы вовремя среагировали.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Юэ отправился в зону заражения вместе с Цин Цянь. Пять минут спустя, в карантинной зоне, куда был закрыт доступ всем, кроме исследователей и охраны, Лун Юэ нашел молодого офицера: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Зона полностью блокирована, никто не входил. Сегодня генерал Цюй с группой исследователей проводил осмотр, тип вируса пока не установлен.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Юэ кивнул Цин Цянь и повернулся к Линь Цяню: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низкий ранг и сопротивляемость слабая, жди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Линь Цянь хотел возразить, но промолчал: возразить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старичье, есть мысли? Кто за этим стоит? — пробормотал Лун Юэ, снимая запонку и включая связь со штабом.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штаба офицер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«Нулевой» спрашивает, есть ли зацепки по инициаторам событий в двадцать седьмом секторе.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Юэ, сняв запонку, которая блокировала прослушку, теперь говорил открыто: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вас, старпёры, никто не смог бы отправить триста бойцов ранга Моря Ци. Вы кормите частные армии, вместо того чтобы служить людям, а потом еще и подставляете военные сектора!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военных лидеров молчали, не смея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вы думаете только о том, как бы кого свергнуть и забрать себе выгоду. На поиск истинного врага у вас сил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Цянь, слушая это, была в замешательстве, но поняла главное: реальная мощь человечества куда выше, чем кажется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Юэ тем временем анализировал: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Леса Смены Сезонов до двадцать седьмого сектора — две тысячи километров. Даже на поезде это три часа, а если пешком — семь-восемь часов. Они должны были прибыть измотанными. По моим расчетам, они выбрали двадцать седьмой сектор как перевалочный пункт, чтобы использовать портал. Я уже распорядился заблокировать его. Найти этих трехсот тридцати двух человек для меня — вопрос одного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Цянь была поражена: этот человек не только обладал чудовищной силой, но и был гениальным стратегом.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Юэ, заметив её реакцию,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я их поймаю, они заговорят. Если не умрут раньше. — Он снова надел запонку.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карантинную зону, они увидели ужасающую картину: зараженные, прикованные к стойкам, гнили заживо, их тела покрывали язвы, а вокруг роились мухи. Охранник, воин ранга Небесной Судьбы, сжигал трупы мух огнеметом.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Юэ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хоть какие-то результаты исследований?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какие там результаты... Только знают, что это мутировавший штамм.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сжигая мух, вдруг заметил что-то на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это что? Вата? Исследователи обронили?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Юэ подошел, взял вату с помощью духовной энергии и осмотрел её. Затем он включил связь: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Ян, как там? Никого не пускать к порталу. Тан Сяо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здесь, со мной десять пространственных магов.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Береги его, пока он на месте, барьер не пробить.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Юэ посмотрел на старика-охранника, и в его голове всплыла картинка. С помощью способности «Небесное измерение» он увидел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приятель, будь осторожен. Тут могут появиться враги. И вот тебе, на всякий случай, — он кинул ему металлический шар. — Если забудешь использовать, твой единственный сын будет очень горевать.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опешил: откуда он знает про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зоны, Лун Юэ увидел Линь Цяня в состоянии берсерка: красные глаза, пик Моря Ци, но он был избит в кровь. Охранник-офицер исчез, осталась лишь его фуражка.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Цяня избивал противник, который сам заразился вирусом, чтобы усилить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Браво! — усмехнулся Лун Юэ. — Решил использовать вирус, чтобы стать сильнее и служить своему хозяину?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Преступник, чье лицо превратилось в чудовищную гримасу, зарычал: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«Нулевой», не радуйся! Я покалечу твоего щенка, посмотрим, как ты запоешь!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на Линь Цяня, но Лун Юэ мгновенно оказался перед ним, перехватил его руку и сжал её так, что кости захрустели. Одним ударом ноги он пробил врагу поясницу, превратив его в калеку. Когда тот попытался уползти, Лун Юэ наступил ему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 произнести слово, которое я ненавижу больше всего! И хотел ранить моего ученика! — в глазах Лун Юэ полыхнула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 в порыве безумия ударил учителя, но Лун Юэ лишь отбросил его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Мелкий, придешь в себя — получишь за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одним ударом способности «Адское пламя» испепелил преступника.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Цянь, тяжело дыша, упал на колени, его аура внезапно прорвалась на уровень Середины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ты хорош, каждый раз прорываешься на уровень-другой. — Лун Юэ активировал «Путь в страну снов», и Линь Цянь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Взвалив ученика на спину, Лун Юэ почувствовал, что тот тяжеловат, но почему-то ощутил странное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«Левитация», «Скорость», «Прыжок». — С тремя активными способностями он вместе с Цин Цянь поспешил к порталу.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http://bllate.org/book/20823/2095836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