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же вечером, после обстоятельного разговора с Ян Тинвэем, старый Хань лично связался с Лун Юэ и Линь Цянем. Он строго наказал им явиться на следующее утро в штаб военного округа, причем потребовал прийти в официальных костюмах, категорически запретив надевать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 Тинвэй привез в штаб свою младшую дочь Ян Сяолань. Девушка выглядела ослепительно: на ней было светло-голубое платье в мелкий горошек, подчеркивающее нежную белизну кожи, а поверх накинуто кремовое пальто. Волнистые волосы до пояса, серебристые туфли на семисантиметровой шпильке, серая шляпка и сверкающие бриллиантовые серьги в сочетании с ярко-красной помадой делали её настоящей красавицей, от которой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а тот человек, о котором ты говорил, правда такой красавец? Что-то мне не верится, — с сомнением проговорила Сяолань. Под строгим присмотром отца она сменила привычные топы с открытым животом и мини-юбки на более скромный наряд, а также сменила тяжелый макияж на легкий и сняла свои любимые рубиновые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появиться на территории округа, как все взгляды устремились на них. Несмотря на сдержанный образ, Сяолань источала такое женское обаяние, что мгновенно стала центром внимания. Солдаты провожали её восхищенными, но при этом опасливыми взглядами — больше всего их мучил вопрос, почему рядом с их заместителем командующего идет такая эффектная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не краситься и одеться попроще! Если не избавишься от этой привычки, вообще из дома не выйдешь! А этот цокот каблуков? Я тебя слишком разбаловал! — Ян Тинвэй был вне себя от ярости. Он хотел лишь представить Лун Юэ и Линь Цяня, а вместо этого привлек внимание всего гарнизона. Если слухи разойдутся, завтрашние заголовки в Десятом округе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папочка, ты же сам сказал, что поможешь мне присмотреть парня, вот я и решила выглядеть получше. К тому же я старалась, как могла. А насчет каблуков — тут ты не прав. Ты же сам говорил, что один из них выше метра девяноста, как я, со своим ростом метр семьдесят, могу быть без каблуков? Нужно ведь произвести впечатление, тебе же самому будет приятнее, правда, папуля? — Сяолань обняла отца за руку и заискивающе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душе ахнули: неужели заместитель командующего завел себе молодую любовницу и привел её прямо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племянница Ян? — к ним с приветливой улыбкой подошел Чэнь Чэнци. Солдаты из его отряда, шедшие следом, при виде Сяолань покраснели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здравствуйте! — Сяолань обрадовалась. Семьи были дружны, и в детстве она часто играла с сыном Чэня, который относился к ней как к родной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здравствуй! — Чэнь Чэнци перевел взгляд на Ян Тинвэя. — Ты чего свою драгоценную дочь сюда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решил показать ей мир. Ты сегодня разве не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Старый Хань вызвал, документы разбираем. Этот старый хрыч наверняка опять свалит всю бумажную работу на нас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Глядишь, сегодня не придется. Скорее всего, тебе придется разгребать всё самому. По правде говоря, нам с Ханем сейчас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вы намылились?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Получили приказ из штаб-квартиры, скоро отбываем. Наш Десятый округ очень помог в операции в Двадцать седьмом, ходят слухи, что нас ждет повышение. Всех участников наградят, тебя тоже. Не знаю, как именно будут распределять должности, но заранее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в любом случае награда не помешает. И тебя с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я с Сяолань. Кстати, передай Вэнья, чтобы заглянула в кабинет к старому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Тинвэй повел дочь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с мамой давно не видели Сяо Чэня. Когда позовешь его к нам в гости? — спросил отец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он занят зарабатыванием денег, когда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просто поужинать. Вы, молодежь, должны общаться. К тому же, ты ведь всё уши прожужжала, что хочешь увидеть сына старого Ханя? Вы ведь встречались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пап, только не говори, что один из них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специальном лифте из закаленного кремниевого стекла. Сяолань огляделась и вдруг указала вниз:</w:t>
      </w:r>
    </w:p>
    <w:p w:rsidR="00BB20FC" w:rsidRPr="00357A74" w:rsidRDefault="00357A74" w:rsidP="00BB20FC">
      <w:pPr>
        <w:jc w:val="left"/>
        <w:rPr>
          <w:sz w:val="28"/>
          <w:lang w:val="en-US"/>
        </w:rPr>
      </w:pPr>
      <w:r w:rsidRPr="00357A74">
        <w:rPr>
          <w:sz w:val="28"/>
          <w:lang w:val="en-US"/>
        </w:rPr>
        <w:t>— Пап, там сестра идет… Ого! Пап, пап, это кто такие? Какие красавцы! Это не те, о ком ты говорил? — Сяолань прикрыла рот рукой, едва не подпрыгнув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назло старому Ханю заявился в военной форме, а Линь Цянь был в серой толстовке, красно-белой бейсбольной куртке, джинсах и белых кедах, спрятав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явно решили сделать из меня посмешище, — Линь Цянь смущенно покосился на Лун Юэ, чувствуя на себе взгляды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Лун Юэ и натянул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предвидел, их появление вызвало фурор. Линь Цянь в своей повседневной одежде привлекал всеобщее внимание. Тот в удивлении посмотрел на Лун Юэ: Неужели это было специально? Неужели он всё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Тинвэй с дочерью вошли в кабинет без стука:</w:t>
      </w:r>
    </w:p>
    <w:p w:rsidR="00BB20FC" w:rsidRPr="00357A74" w:rsidRDefault="00357A74" w:rsidP="00BB20FC">
      <w:pPr>
        <w:jc w:val="left"/>
        <w:rPr>
          <w:sz w:val="28"/>
          <w:lang w:val="en-US"/>
        </w:rPr>
      </w:pPr>
      <w:r w:rsidRPr="00357A74">
        <w:rPr>
          <w:sz w:val="28"/>
          <w:lang w:val="en-US"/>
        </w:rPr>
        <w:t>— Старый Хань! Старый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хотел было встать, но Ян Тинвэй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с утра пораньше? О, племянница Ян! Проходи, присаживайся, — Хань Фэн с улыбкой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Хань, здравствуйте! Я видела вас в детстве и с тех пор не забыла. Вы всегда были для меня примером: мудрый стратег, герой, разбивший врага в пух и прах. Ваши подвиги по сравнению с отцовскими — как солнце и светлячок. О вас знают не только в Десятом округе, но и в штаб-квартире, — Сяолань с восхищением смотрела на него. Какой рост! Какие ноги! Даже седина ему к лицу. Красивые люди прекрасны в любом возрасте. Нельзя больше смотреть, а то влюблюсь!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Тинвэй поморщился: Вот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Сяолань кокетливо поправила волосы 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племянница умеет говорить! Такая красавица, да еще и красноречивая. Сразу видно — воспитанная.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можно так принижать родного отца? Неблагодарная! — буркнул Ян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у тебя чудесная дочь! И красавица, и характер что надо! Сяо Ци, подай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Лун Юэ привычно толкнул дверь, а следом за ним вошел Линь Цянь. Линь Цянь отдал честь по уставу, а Лун Юэ просто кивнул:</w:t>
      </w:r>
    </w:p>
    <w:p w:rsidR="00BB20FC" w:rsidRPr="00357A74" w:rsidRDefault="00357A74" w:rsidP="00BB20FC">
      <w:pPr>
        <w:jc w:val="left"/>
        <w:rPr>
          <w:sz w:val="28"/>
          <w:lang w:val="en-US"/>
        </w:rPr>
      </w:pPr>
      <w:r w:rsidRPr="00357A74">
        <w:rPr>
          <w:sz w:val="28"/>
          <w:lang w:val="en-US"/>
        </w:rPr>
        <w:t>— Старый Хань, старый Ян, — и плюхнулся на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Сяолань замерла, с любопытством разглядывая их: Это они! Но почему этот офицер не отдал честь командующему и отцу? Неужели он в таком же звании? Не может быть, разве бывают такие молодые заместители?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нахмурился:</w:t>
      </w:r>
    </w:p>
    <w:p w:rsidR="00BB20FC" w:rsidRPr="00357A74" w:rsidRDefault="00357A74" w:rsidP="00BB20FC">
      <w:pPr>
        <w:jc w:val="left"/>
        <w:rPr>
          <w:sz w:val="28"/>
          <w:lang w:val="en-US"/>
        </w:rPr>
      </w:pPr>
      <w:r w:rsidRPr="00357A74">
        <w:rPr>
          <w:sz w:val="28"/>
          <w:lang w:val="en-US"/>
        </w:rPr>
        <w:t>— Ты не можешь вести себя прилично? Посмотри, где находишься! Сними маску, здесь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Сяолань не сводила глаз с Лун Юэ: Значит, он не заместитель командующего? Но его фигура кажется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простужен, боюсь заразить, — холодно ответил Лун Юэ, сверкнув ледяным взглядом, после чего повернулся к Линь Цяню: — Чего встал?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Сяолань не могла оторвать взгляд: Холодный, отстраненный, но какой красивый! И фигура идеальная, мощная, но пропорциональная. И заботливый! Десять баллов! Такой красавчик, и ноги не хуже, чем у командующего Ханя.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заметив, как Сяолань пожирает глазами Лун Юэ, почувствовал укол ревности: Она что, мужчин никогда не видела? Слюни подбери!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он сел, вытянув длинные ноги. Джинсы натянулись, подчеркивая рельеф мышц. Сяолань тут же перевела взгляд на ноги Линь Цяня: Ого, какие длинные! И мышцы… Еще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догадался: Он специально переводит внимание на меня? Отлично! Если я ему не нравлюсь, значит, сватовство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вытянул ноги еще сильнее, выпячивая мускулы, расправил широкие плечи и одарил Сяолань мягкой улыбкой, пытаясь соблазнить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Сяолань перевела взгляд выше: Красавец, всё идеально. Мой типаж! Только лицо какое-то слишком юное, он что,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усмехнулся, Линь Цянь бросил на него сердитый взгляд, который тут же сменился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и Ян Тинвэй переглянулись. Хань Фэн представил Лун Юэ:</w:t>
      </w:r>
    </w:p>
    <w:p w:rsidR="00BB20FC" w:rsidRPr="00357A74" w:rsidRDefault="00357A74" w:rsidP="00BB20FC">
      <w:pPr>
        <w:jc w:val="left"/>
        <w:rPr>
          <w:sz w:val="28"/>
          <w:lang w:val="en-US"/>
        </w:rPr>
      </w:pPr>
      <w:r w:rsidRPr="00357A74">
        <w:rPr>
          <w:sz w:val="28"/>
          <w:lang w:val="en-US"/>
        </w:rPr>
        <w:t>— Сяо Юань, это младшая дочь командира Яна, Ян Сяолань. Она пришла поиграть, погуляй с ней по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холодно кивнул. Сяолань, видя его равнодушие, мысленно сняла с него баллы. План Лун Юэ сработал. Линь Цянь же улыбался так, словно был весенним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Сяолань невольно улыбнулась: Какой свет! Он улыбается еще лучше, настоящий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видя, что внимание Сяолань переключилось на Линь Цяня, решил представить Лун Юэ:</w:t>
      </w:r>
    </w:p>
    <w:p w:rsidR="00BB20FC" w:rsidRPr="00357A74" w:rsidRDefault="00357A74" w:rsidP="00BB20FC">
      <w:pPr>
        <w:jc w:val="left"/>
        <w:rPr>
          <w:sz w:val="28"/>
          <w:lang w:val="en-US"/>
        </w:rPr>
      </w:pPr>
      <w:r w:rsidRPr="00357A74">
        <w:rPr>
          <w:sz w:val="28"/>
          <w:lang w:val="en-US"/>
        </w:rPr>
        <w:t>— Сяолань, это мой сын, Лун Юэ, генерал Десятого округа. Ему двадцать пять, сегодня он покажет тебе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Хань, вы сказали, кто это?! — Сяолань прикрыла рот рукой. Имя Лун Юэ гремело на весь Десятый округ, она сама постоянно смотрела видео с его подвигами.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Юэ, что такое? — спросил Хань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Ты — военный бог! Холодный бог войны! — Сяолань вскочила, но, заметив удивленные взгляды Ханя и Яна, тут же приняла благовоспитанный вид и снова уставилась на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не важны, холодный бог войны — вот это да! Она видела его только на плакатах, где всегда были видны лишь холодные глаза да спина. Даже так, девушки мечтали выйти только за него. Лун Юэ был равнодушен к любви, что делало его кумиром всех мужчин. Сяолань, наслышанная от сестры, еще в четырнадцать лет случайно увидела видео с ним и с тех пор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видя, что Сяолань снова смотрит на Лун Юэ, разозлился: Быстро же ты меняешь привязанности, вертихвостка!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Тинвэй кашлянул:</w:t>
      </w:r>
    </w:p>
    <w:p w:rsidR="00BB20FC" w:rsidRPr="00357A74" w:rsidRDefault="00357A74" w:rsidP="00BB20FC">
      <w:pPr>
        <w:jc w:val="left"/>
        <w:rPr>
          <w:sz w:val="28"/>
          <w:lang w:val="en-US"/>
        </w:rPr>
      </w:pPr>
      <w:r w:rsidRPr="00357A74">
        <w:rPr>
          <w:sz w:val="28"/>
          <w:lang w:val="en-US"/>
        </w:rPr>
        <w:t>— Хватит глазеть! Старый Хань! — он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пусть смотрят. Может, приглянутся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Хань… — Сяолань кокетливо поправила локон и первой сделала шаг: — Брат Лун Юэ, не покажете мне округ? Я так интересуюсь военным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опешил: Что с этой женщиной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и Ян Тинвэй были в восторге:</w:t>
      </w:r>
    </w:p>
    <w:p w:rsidR="00BB20FC" w:rsidRPr="00357A74" w:rsidRDefault="00357A74" w:rsidP="00BB20FC">
      <w:pPr>
        <w:jc w:val="left"/>
        <w:rPr>
          <w:sz w:val="28"/>
          <w:lang w:val="en-US"/>
        </w:rPr>
      </w:pPr>
      <w:r w:rsidRPr="00357A74">
        <w:rPr>
          <w:sz w:val="28"/>
          <w:lang w:val="en-US"/>
        </w:rPr>
        <w:t>— Отлично, идите прогуляйтесь, пообщайтесь, а потом возвращайтесь, у нас есть к вам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Я пойду с ними! — Линь Цянь поднял руку. В кабинете повисла неловкая пауза, но самим парням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командир 10-го отделения 13-го женского батальона Ян Вэнья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Вэнья вошел Ци Хань и поставил чай перед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Хань, командир Ян! — Вэнья отдала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мы все свои. Садись,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Вэнья взглянула на отца и села. Ян Тинвэй кивнул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обратился ко всем четверым:</w:t>
      </w:r>
    </w:p>
    <w:p w:rsidR="00BB20FC" w:rsidRPr="00357A74" w:rsidRDefault="00357A74" w:rsidP="00BB20FC">
      <w:pPr>
        <w:jc w:val="left"/>
        <w:rPr>
          <w:sz w:val="28"/>
          <w:lang w:val="en-US"/>
        </w:rPr>
      </w:pPr>
      <w:r w:rsidRPr="00357A74">
        <w:rPr>
          <w:sz w:val="28"/>
          <w:lang w:val="en-US"/>
        </w:rPr>
        <w:t>— Мы позвали вас, чтобы вы познакомились поближе. Вэнья, ты уже взрослая, отец хочет устроить вашу судьбу. Как вам Лун Юэ и Линь Цянь? Лун Юэ — генерал, вы знакомы, Линь Цянь — из штаб-квартиры. Пообщайтесь, может, что и получится.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Сяолань посмотрела на сестру, как на голодную волчицу, ворвавшуюся на её пастбище, и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Вэнья посмотрела на Лун Юэ, стараясь сохранять спокойствие, хотя в душе ликовала:</w:t>
      </w:r>
    </w:p>
    <w:p w:rsidR="00BB20FC" w:rsidRPr="00357A74" w:rsidRDefault="00357A74" w:rsidP="00BB20FC">
      <w:pPr>
        <w:jc w:val="left"/>
        <w:rPr>
          <w:sz w:val="28"/>
          <w:lang w:val="en-US"/>
        </w:rPr>
      </w:pPr>
      <w:r w:rsidRPr="00357A74">
        <w:rPr>
          <w:sz w:val="28"/>
          <w:lang w:val="en-US"/>
        </w:rPr>
        <w:t>— Решение старших — закон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решено. Идите, погуляйте.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молодежь, у вас свои темы, нам вам мешать ни к чему, — Ян Тинвэй поспешил выпроводить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и Линь Цянь вышли первыми. Ян Тинвэй перехватил дочерей:</w:t>
      </w:r>
    </w:p>
    <w:p w:rsidR="00BB20FC" w:rsidRPr="00357A74" w:rsidRDefault="00357A74" w:rsidP="00BB20FC">
      <w:pPr>
        <w:jc w:val="left"/>
        <w:rPr>
          <w:sz w:val="28"/>
          <w:lang w:val="en-US"/>
        </w:rPr>
      </w:pPr>
      <w:r w:rsidRPr="00357A74">
        <w:rPr>
          <w:sz w:val="28"/>
          <w:lang w:val="en-US"/>
        </w:rPr>
        <w:t>— Постарайтесь, приведите их домой! Эти двое — будущие легенды, особенно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ты так учишь дочерей? Но я тоже советую вам поторопиться, иначе моего сына уведут, — добавил Хань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Сяолань улыбнулась:</w:t>
      </w:r>
    </w:p>
    <w:p w:rsidR="00BB20FC" w:rsidRPr="00357A74" w:rsidRDefault="00357A74" w:rsidP="00BB20FC">
      <w:pPr>
        <w:jc w:val="left"/>
        <w:rPr>
          <w:sz w:val="28"/>
          <w:lang w:val="en-US"/>
        </w:rPr>
      </w:pPr>
      <w:r w:rsidRPr="00357A74">
        <w:rPr>
          <w:sz w:val="28"/>
          <w:lang w:val="en-US"/>
        </w:rPr>
        <w:t>— Не волнуйтесь, дядя Хань, я точно захомутаю брата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опешил: Захомутаю? «Ха-ха,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Вэнья посмотрела на сестру с отвращением: Почему ты лезешь, зная, что я люблю генерала Лун Юэ? Я ведь всё это время делилась с тобой его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всё идет как по маслу! — рассмеялся Ян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тебя две такие дочки, иначе я не знал бы, как привязать этих двоих к Десятому округу, — вздохнул Хань Фэн. — Сяо Юань остепенится и перестанет рваться в штаб-квартиру, а Линь Цянь будет как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Тинвэй строил планы: пока эти двое здесь, никакой хаос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собираться, позовем старого Чэня, а потом сообщим ребятам, что пора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округа Линь Цянь старался держаться ближе к Лун Юэ, чтобы защититься от Сяолань, но не мог отделаться от Вэнья.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Цянь, можно поменяться местами? — Сяолань улыбнулась так сладко, что у него свело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Сестренка, а сколько тебе лет? — Линь Цянь решил ответить тем же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двадцать один,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ты действительно старшая сестра. Мне всего восемнадцать, через три месяца будет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ты маленький! — Сяолань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вызвали в штаб, даже не знаю зачем, а тут вы, две сестры, — Линь Цянь почувствовал, что у него талант к интригам.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Лун Юэ, я так рада быть рядом с вами. Слышала, вы играете в «Призрачные битвы», я тоже играю, занимаю тридцать шестое место в Тринадцатом округе. Надеюсь, вы меня научите.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поморщился: Тридцать шестое место в Тринадцатом округе? Это же сотни матчей! Врешь ты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хочешь, я научу? Я тоже играю в Тринадцатом, у меня двадцать второе место, — кашлянул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брат Линь, мне достаточно генерала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Сяолань хитро прищурилась: Они играют в «Призрачные битвы»! Вечером тоже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Юэ, какой у тебя ник? — Сяолань оттеснила Линь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разозлился: Я что,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молчал, читая мысли всех троих. Это было похоже на дешевую мыльную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у меня 22-е место, все медали, 96% побед. Точно не хочешь, чтобы 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Вэнья начинала злиться. — Моя сестра не играла, вы можете отойти и объяснить ей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хочу быть с вами. Брат Линь, научишь? Я новичок, мне нужен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сестренка, ты гораздо скромнее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Хочешь сказать, что я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констатирую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скажу: генерал Лун Юэ — первый в рейтинге Тринадцатого округа, мне не нужно твое обучение. Ты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Цяня зазвенело в ушах: Первый в рейтинге? Это же 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брат Лун Юэ — такой крутой игрок! — восхитилась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сестра, извини, я был неправ, — Линь Цянь с недоумением посмотрел на Лун Юэ: Ты — Умин?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что, старая? — вспыхнула Вэнья.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такие забавные, — улыбнулся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Вэнья, увидев его улыбку, остыла:</w:t>
      </w:r>
    </w:p>
    <w:p w:rsidR="00BB20FC" w:rsidRPr="00357A74" w:rsidRDefault="00357A74" w:rsidP="00BB20FC">
      <w:pPr>
        <w:jc w:val="left"/>
        <w:rPr>
          <w:sz w:val="28"/>
          <w:lang w:val="en-US"/>
        </w:rPr>
      </w:pPr>
      <w:r w:rsidRPr="00357A74">
        <w:rPr>
          <w:sz w:val="28"/>
          <w:lang w:val="en-US"/>
        </w:rPr>
        <w:t>— Ладно, Линь, впредь будь осторожнее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Юэ, и меня научи,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можешь помолчать? Ты же говорила, что игры тебе не интересны! — Вэнья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что-то 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Познакомились — и хватит. Линь Цянь, уходим, — Лун Юэ развернулся и пошел прочь, Линь Цянь побежал за ним. Девушки переглянулись 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Юэ, что случилось? — Сяолань уцепилась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неважно выглядите. Может, зайдете в общежитие, я сделаю вам укол от простуды? — предложила Вэнья.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остановился, сорвал маску и показал свое истинное лицо:</w:t>
      </w:r>
    </w:p>
    <w:p w:rsidR="00BB20FC" w:rsidRPr="00357A74" w:rsidRDefault="00357A74" w:rsidP="00BB20FC">
      <w:pPr>
        <w:jc w:val="left"/>
        <w:rPr>
          <w:sz w:val="28"/>
          <w:lang w:val="en-US"/>
        </w:rPr>
      </w:pPr>
      <w:r w:rsidRPr="00357A74">
        <w:rPr>
          <w:sz w:val="28"/>
          <w:lang w:val="en-US"/>
        </w:rPr>
        <w:t>— Я не болен. Я с самого начала знал, что задумали старики. Чтобы отказать вам, я не подготовился, не надел костюм и не прихорашивался. Прошу меня извинить, мы уходим.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застыли: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наставник! — Линь Цянь обернулся: — На самом деле я просто прикрывал наставника. Вы мне тоже не интересны, извините. Сестренка Сяолань, тебе под стать кто-то более высокого уровня, — напоследок бросил он, чем привел Сяолань в ярость, а Вэнья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Ну как,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и Линь Цянь молчали. Вэнья была мрачнее тучи, Сяолань пыталась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Хань, старый Ян, я знаю, чего вы добиваетесь, — прервал тишину Лун Юэ. — Но я не позволю использовать себя в ваших планах. Мы с Линь Цянем всё знали заранее и решили отказаться. Линь Цянь — мой помощник, и не надо пытаться его куда-то пристроить. Мы уже стали близкими друзьями, правда,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удивленно посмотрел на Ханя и Яна, а потом на Лун Юэ:</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сказать нечего? — спросил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Простите, дело не в ваших дочерях, мы просто не хотим. У нас тренировки, нужно обучать новый отряд. Прощайте! — Лун Юэ потянул Линь Цяня за собой. — Десятый округ такой, какой есть, не нужно лишнего этикета. Ты ведь свободолюбивый человек, зачем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этим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Кажется, я и сам не знаю. Просто вдруг ни с того ни с сего начал вести себя скованно. И правда, странно всё это, — Линь Цянь почесал затылок и задумался. Ситуация действительно выглядела нелепо: сорвать свидание вслепую — это понятно, чтобы не нажить себе ещё одного рабовладельца, но к чему было строить из себя паиньку?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Цяня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Великий и ужасный номер один в рейтинге, тот самый Безымянный — это ты? Я ведь тогда так тебя умолял, а ты и глазом не моргнул, просто взял и добавил меня в чёрный список. Ну почему, скажи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был слишком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остановился и, перехватив Лун Юэ за запястье,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 тебя беспокоить. Только вычеркни меня из чёрного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сияло лазурью, утренние лучи заливали фигуру Линь Цяня, а на его озарённом солнцем лице играла тёплая, располагающая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Лун Юэ дрогнуло. Тёплая волна поднялась из глубины души, растапливая лед, сковывавший её сердце, и где-то внутри начали пробиваться ростки чувств. Она смотрела на Линь Цяня, постепенно теряя связь с реальностью, и, сама того не осознавая,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http://bllate.org/book/20823/2095839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