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керосиновая лампа, подвешенная в центре низкого трюма, раскачивалась, отчего в глазах начинало рябить.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тонкий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Так темно... Бабушка... мне страшно,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Сяо Бао, это просто игра такая, не плачь,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нельзя ли утихомирить вашего ребенка? Еще приманит сюда какую-нибудь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я его успокаиваю? Сама что ли в детстве не была такой? Прежде чем на других фукать, на себя посмотри, никакого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ты, старая ведьма! Что ты там свинячишь, по-человечески разговаривать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брат Ван, успокойся! Давай по-хорошему! Мы же теперь одна команда, не надо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столько народу...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Бабушка!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 целый поток отборной брани от женщины средних лет, который разрезал гнетущую тишину трюма, мгновенно наполнив холодное пространство шумом и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на который никто не обращал внимания, съежился мужчина в рыбацкой панаме. Он сидел в грязном закоулке, сгорбившись, как опустившийся бродяга. Его глаза за темными очками были безразличны, он напоминал вялую рыбу, выброшенную на берег, и полностью сливался с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Цзян Юань был близок к тому, чтобы поймать свою первую за семь лет рыбу. Он говорит «был близок», потому что леска натянулась, он пришел в восторг, резко дернул удилище, шагнул назад, и прежде чем успел увидеть добычу,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случайно наткнулся на пространственную аномалию и был затянут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почти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тяжело вздохнул, отбросил лишние мысли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навалены старые вещи, в центре стояла шаткая деревянная лестница, и всё вокруг источало затхлый запах гнили и морской соли. Пол ходил ходуном, стены были покрыты ржавчиной от морского ветра и глубокими зарубинами от ударов топоров. Но самое страшное — это развешанные по стенам ржавые железные кандалы и орудия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тюремная камера на пиратском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не из приятных, здесь запросто можно расстаться с жизнью, но Цзян Юань никогда не боялся ужасов игры — он боялся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мире все уверены, что Цзян Юань мертв, и наступила тишина и благодать. Если же выяснится, что он жив, его старые должники и враги выстроятся в очередь, чтобы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налаженная спокойная жизнь снова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скрыть свою личность, пройти игру незаметно и исчезнуть без следа, решил про себя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мазнул рукой по полу, собрав немного дегтя, и перепачкал себе лицо. После чего остался сидеть на месте, наблюдая за остальными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комнате было девять человек, включая его самого. Мальчик с женщиной были семьей, а пятеро мужчин, споривших с ней, — одной шайкой.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был еще один человек, который, как и он, сидел в темноте напротив и холодным взглядом изучал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Мне некогда с вами болтать, я вызываю полицию! Покончим с этим поскорее, мне еще ужин готовить! — выпалила женщина, закончив словесную перепалку, и вытащила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нахмурился. Дела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службу безопасности — стандартная процедура при попадании в аномалию, но здесь находился он — бывший глава культа, и это в корне меняло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исполнителей ненавидели его лютой ненавистью. Если узнают, что он жив, то еще до окончания игры снаружи все будет оцеплено,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служба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надо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собрался подняться, но мужчина в рубашке, который пытался примирить спорщиков, сделал шаг вперед и схватил женщину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вызвать... Ой! Что вы делаете! — женщина прижала телефон к груди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рубашке заискивающе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давайте договоримся, не надо никого вызывать. Игра не такая уж сложная, нас тут немного, давайте объединим усилия, включим голову и пройдем. Зачем беспокоить офицеров?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поняла, вы хотите забрать все трофеи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конечно, все по-честному! Если приедут офицеры, по правилам им достанется львиная доля, зачем нам это? Давайте поделимся по-братски, все найденные жемчужины и предметы разделим поровну... — он нашептывал ей на ухо, пытаясь убедить, и казалось, женщина уже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оказалась не из простаков и настояла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вам не доверяю.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Ван не выдержал, вырвал телефон и замахнулся, чтобы разбить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карга, кого ты там вызываешь! Себе на похороны звони!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вцепилась в телефон, визжа: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вы подонки!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Бао, увидев, что бабушку обижают, снова залился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смейте обижать бабушку! Злые люди!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еще не начали игру, а уже перегрызлись. Цзян Юань наблюдал за происходящим, и, как он и ожидал, из темноты за спиной Вана вытянулась изящная рука и отобрала у женщины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два варианта: либо она вызывает помощь, либо вы с этого момента ложитесь и лежите до конца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звонким и резким. Он вышел из тени, возвышаясь над мужчинами, и вернул телефон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маска, поверх черного свитера — расслабленный серый костюм, черные туфли блестели, как зеркало. От него веяло аристократической элегантностью. Лица не было видно, но этот облик явно выделял его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тусклом свете, словно модель на съемках фильма о кораблях-призраках, на фоне которой все остальные выглядели как рабочий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глядя в его знакомые, острые, как у кота, глаза, вздрогнул. Сердце будто пронзило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один красавчик нашелся, возомнил о себе невесть что? — Ван, который всегда недолюбливал таких выскочек, снова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стал тратить слова. В воздухе мелькнул холодный блеск, и к горлу Вана мгновенно приставили длинное серебряное копье с гравировкой в виде снежинок. Еще шаг — и кровь забрызжет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трюме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Бао, увидев копье,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тень?! Это копье брата Ло Шэня! Брат Ло Шэнь! Бабушка, брат Ло Шэнь пришел нас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Шэнь? Снежная тень? Ты Ло Мин Дэн? — женщина, только что звонившая в полицию, была в шоке, а затем просияла: — Мин Дэн,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на прогулку, купил кофе и вот, затянуло, — молодой человек убрал копье и снял маску, открыв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 лысиной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Мин Дэн? Кто это, знаменитость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подумаешь, — Ван отступил на шаг, закатив глаза. — Игровой блогер, сейчас вроде популярен. Дурочки от него без ума, фанатеют больше, чем от родных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лицо показалось знакомым, подумал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Ло Мин Дэна. И не просто знал — они были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Ло Мин Дэн не был Ло Шэнем, а был болезненным мальчиком, который целыми днями лежал в кровати и не обладал такой агрессивностью.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совершил немало злодеяний и нажил много врагов, и Ло Мин Дэн был одним из них. Точнее,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рос в обеспеченной и счастливой семье, но однажды во время поездки они попали в пространственную аномалию. Родители пожертвовали собой, чтобы дети смогли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Дэн получил тяжелые травмы внутренних органов и надолго оказался прикован к постели. Его старший брат Ло Чжу Ин взял на себя заботу о нем. Но беда не приходит одна: опекуны, дядя с тетей, присвоили наследство, оставив братьям гроши, которых едва хватало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вынужден работать на износ, бросить учебу. Цзян Юань учился с ним в одном классе, и когда узнал об их беде, предложил Ло Чжу Ингу вступить в свою команду, а позже отдал ему самые ценные предметы, чтобы тот мог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Ин стал правой рукой Цзян Юаня. Однако из-за смерти родителей у него развилась болезненная одержимость безопасностью брата. Он запирал Мин Дэна дома, запрещая выходить на улицу, что приводило к постоянным ссорам.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исключением — Ло Чжу Ин разрешал ему брать брата с собой, потому что знал: аномалии боятся Цзян Юаня. Маленький Мин Дэн души не чаял в Цзян Юане, считая его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Цзян Юань совершил роковую ошибку, отправившись в поход, в котором погиб Ло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чувствовал свою 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его главная задача — не дать Мин Дэну себя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мыслями в трюм, он услышал, как женщина с восторгом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Мин Дэн, если бы я знала, что это ты, я бы и звонить не стала! Раз ты здесь, нам нечего бояться этих подонков!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проворчал что-то недовольное,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не обратил на них внимания. Он обернулся к последнему человеку, который все еще скрывался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 о них. Я беспокоюсь о мистере в черных очках, который сидит здесь, скрывая свою личность, и до сих пор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но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в угол. Там действительно сидел человек в рыбацкой панаме, низко опустив поля, в темных очках, неподвижный,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Ло Мин Дэн прищурился, вглядываясь в незнакомца. Интуиция подсказывала ему, что этот человек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вздохнул. Этот мальчишка не только стал звездой, но и глаз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потянулся рукой за спину. Ло Мин Дэн напрягся, сжав копье. Мужчины приготовились к драке, женщина прикрыла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встал. В тишине раздался стук чего-то твердого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это?.. — прошептала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Тук... тук...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опираясь на черную палку, вышел из тени. Он сильно сутулился, из-под шляпы виднелись седые волосы, очки были треснуты, одежда в пятнах масла. Он прохрипел, с явным южным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Господа... будьте милосердны... я уже три дня ничего не 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хромой, слепой нищий, умирающий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http://bllate.org/book/20824/2096053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