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медленно опускалось под воду, оранжевая морская гладь искривилась бликами, а «Немезида» покачивалась на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догадкам Ло Миндэна, игроки собирались последовать по зацепкам, принять план пиратов и, согласно отметкам на морской карте, ограбить приданое принцессы, чтобы отыскать главу этой игровой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пункта назначения оставалось еще немного времени, и несколько игроков-мужчин, изнывая от скуки, выбросили тела пиратов за борт, с живым интересом наблюдая, как акулы устраивают бойню за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подобрал шпагу и, подражая походке Ло Миндэна, повсюду прыгал по палубе, а тетушка и экзекутор отыскали в трюме немного еды, чтобы подкрепить силы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прижался к леерам палубы, делая вид, что наслаждается морским бризом, а сам вовсю заглядывался на сновавших у самого борта огромных белых акул, чувствуя, как у него чешутся руки. Если бы не остальные игроки, он бы очень захотел превратить свою трость обратно в удочку и забросить ее в море, чтобы порыбачить на 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здорово выудить крупную рыбешку.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фальшивому нищему предаться меланхолии, как боковым зрение он вдруг заметил что-то, что мерцая, выплывало из-под днища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шевельнулся, позволив этой крошечной штуковине подплыть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пузырек.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 образовался от ударов волн о борт судна, размером с ладонь. Закат окрасил его в сияющие золотистые тона, сказочно и ярко, и вот так, подгоняемый ветром, он подплыл прямо к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маленький непоседа, пузырек сделал круг вокруг Цзян Юаня, снова вернулся перед ним и радостно запрыгал.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Юаню показалось это забавным. Он потер палец о грязную короткую футболку и, словно следуя за дуновением ветра, протянул руку к пузырю. Пузырь, казалось, угадал его намерения, завис в воздухе, в тихом ожидании длинных пальцев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подозрительный голос. Маленький пузырек резко подался вперед, ударился о ноготь Цзян Юаня и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сделал вид, что ничего не услышал, и его рука продолжала бессмысленно шарить в воздухе, будто он гладил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Минэн подошел сзади и холодно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осмотрел тела тех пиратов и на лодыжке того, которого убил самым первым, обнаружил тончайший след от удавки. Похоже на леску, совершенно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расспросил остальных: никто не использует нити в качестве оружия. Как думаешь, кто мог это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стал подхватывать его тему и, с трудом повернувшись,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 ты о чем… Говори погромче,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Минэн схватил его за запястье и свирепо прошептал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ты можешь обманывать, но меня провести не выйдет. Кто ты такой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протянул руку, намереваясь сдернуть с Цзян Юаня темные очки. Цзян Юань отпрянул в сторону и испуганно завопил: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Молодой человек, с чего это ты вдруг пристал ко мне со своими издевательствами?!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слепец оказался до обидного проворным.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Миндэна помрачнел, ему захотелось применить к этому парню пару жестких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взрыв на носу корабля прервал их стычку. Воспользовавшись сильной качкой судна, Цзян Юань разорвал дистанцию со звездным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столпились на палубе: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плоской стрижкой закатал рукава, стирая с лица прилипшую грязь, и, до сих пор не отойдя от шока, указал на пространство под носовой частью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видел, как какая-то огромная и белая жирная свинья плыла сюда. Я даже моргнуть не успел, как эта свинья врезалась в нос корабля и бах — взорвалась… Сука, меня всего забрызгало, такая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опешила: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Свинья? Откуда посреди моря взяться свиньям?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вниз и брезгливо сморщили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 вонь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основания носовой части корабля застряла огромная масса разложившейся плоти, оставшейся после взрыва — желтовато-белая, липкая, источающая удушающий смрад, словно основательно перебродившая кашица из гниющего мяса, от которой выворачивало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спокойной глади моря неподалеку одно за другим всплывали все новые белые, пухлые, раздутые тела. Похожие на свиней, но в то же время — на надутые воздушные шары, поверх которых натягивалась разорванная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их поближе, игроки заметно изменились в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тут же закрыла внуку глаза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не смотри, это грязная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со следами взрыва на лице тут же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свиньи, — хладнокровно констатировал молодой экзекутор. — Это человеческие трупы на стадии гигантского роста трупных явлений, они вызвали взрыв трупа при столкновении с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цели, которую мы собираемся ограбить в этот раз, дела идут неважно, подумал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одежде, это аристократы или придворные слуги со стражей… Чуть дальше находится отмеченное красным крестом место на карте, корабль, перевозивший принцессу на свадьбу, определенно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гладь становилась все спокойнее. Акулы, что только что кружили вокруг судна, неизвестно куда исчезли, а к «Немезиде» все ближе приплывало множество раздутых утопленников.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больше позволять им врезаться в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выглядел сурово: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корабль не выдержит слишком много взрывов тел. Я встам за штурвал, остальные держитесь за что-нибудь надежное, чтобы вас не смыло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«Немезида» осторожно вошла в скопление мертвецов. Между оранжевым небом и морем царили тишина и покой, ни малейшего ветерка или волнения, количество раздутых трупов поражало воображение, зловоние стояло невыносимое, и то тут, то там тела сталкивались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Гигантские трупы взрывались подобно фонтанам, внутренности изливались потоками, распускаясь на поверхности воды зловещими цветами из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 так около получаса, на излете скопления мертвецов показался огромный остров. Этот остров чернел на фоне заката, и самым примечательным на его берегу было пришвартованное гигантское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лайнер отличался роскошной отделкой, он был ровно в три раза больше пиратского корабля. Его паруса были убраны, и он вот так замер среди молчаливой толпы плавающих трупов, словно бесшумная западня, поджидающая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Экзекутор достал рисунок из газеты для сравнения и подтвердил, что это та самая «Вечная роза», на которой принцесса Изабелла плыла навстречу замужеству.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 кажется, кто-то на том корабле машет нам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проследили за направлением указанного мужчиной в рубашке пальца и увидели, как на палубе лайнера у перил молодая женщина в изысканном наряде отчаянно машет руками и громко зовет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там есть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 самая принцесса Изабелла?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просит о помощи, давайте быстрее подплывем!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тут же оживленно стали готовиться к спасательной операции, но тетушка, обернувшись, заметила, что Мо Юй хмуро изучает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отметкам на карте, нам понадобится еще полчаса, чтобы добраться до «Вечной розы»… — тихо пробормотал молодой экзекутор. — Но дело даже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Минэн бросил взгляд на карту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то, что на этом пути вообще не должно быть никаких островов.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пояснила опытная тетушка. — Возможно, сейчас отлив, поэтому показался остров. Когда начнется прилив, он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«Немезида» продолжила свой путь вперед. Цзян Юань посмотрел на девушку в белом платье на лайнере, а затем на этот голый, черный остров рядом с ним. Прикинув расстояние, он почувствовал неладное, оперся на трость, подошел к мачте и уселся на корточки в надежном месте.Его цель на сегодня была проста: дотянуть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исключаю такой возможности, — Мо Юй резко сменила тон. — Но мой учитель говорил: если в игре возникает ситуация, когда на карте ничего нет, а в реальности что-то есть, в девяноста процентах случаев тут таится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 процентах.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этот остров движется прямо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мужчина с ёжиком на голове бросился с носа корабля обратно и заорал на всю корму: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Исполнительница! Быстрее смени курс! Быстрее смени курс! Этот остров сейчас врежется 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«чёрный остров» подбирался всё ближе к «Немезиде», все отчетливо расслышали крики девушки на том судне: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приближайтесь! Не приближайтесь! Не смейте сюда подплывать! Спасайтесь!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остров! Это кракен!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затихли эти слова, как «чёрный остров», оказавшийся совсем рядом, наконец явил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липкие щупальца, усеянные присосками, извиваясь, вытянулись из-под воды. Меняя цвет и маскируясь под рифы, чудище постепенно приняло форму исполинского осьминога. Пара его шаровидных глаз горела зловещим багровым светом, словно два мощных прожектора. Опутав гигантский корабль своими щупальцами, морской монстр изо всех сил тянул его на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Мо Юй покрылась холодным потом и уже собиралась переложить руль, но Ло Миндэн резким движением оттолкнул её и перехватил штурвал.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Этот монстр слишком велик, нашему судну ни за что не выдержать такой удар. Вместо того чтобы защищаться, лучше ударим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врежемся, перепрыгнем на тот большой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Оу-оу, понял! — сообразив, к чему клонит Ло Миндэн, Мо Юй завопила во всю моль: — Все занять крепкие места и держаться! Мы идём на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кракен распластал тело, словно распустивший хвост павлин, и навис над пиратским судном, заслоняя собой небо! «Немезида», не желая сдаваться, резко прибавила ходу и со всего маху врезалась в проклятого морского 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Плюх-бух! Грохот-грохот-грохот!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гладь вздыбилась, свирепый удар поднял целую бурю гигантских волн. Благодаря лихому управлению Ло Миндэна пиратский корабль насквозь прошил кракена, оставив в его теле огромную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судну тоже пришлось несладко: мачта переломилась, а бо́льшая часть корпуса застряла в образовавшемся провале — ни вперед, ни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Кракен взвыл от дикой боли. Издав пронзительный и полный ярости визг, он начал беспорядочно извиваться щупальцами, пытаясь схватить людей. Одна из таких щупалец подхватила девушку в белом платье и увлекла её высоко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Устояв на ногах, Мо Юй мгновенно перешла к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Слушайте мои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слушать, хватит болтовни! В атаку, все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она договорит, игроки вытащили оружие и по обломкам палубы бросились к осьминогу! Мужчина в рубашке шёл в авангарде: из гранатомета он выстрелил огромной рыболовной сетью, накрывшей чудовище, а остальные тут же достали гарпуны и яростно атаковали щупальца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сидел на корточках в сторонке и наблюдал. По тому, как слаженно действовали эти мужчины, казалось, будто они убивали этого осьминога уже много раз. Особенно выделялся тот самый мужчина в рубашке, командовавший остальными — Цзян Юань помнил, что его звали Ли Куй, и именно он только что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Цзян Юаню усомниться, как реальность быстро рассеяла 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ситуация кардинально изменилась: взбешенный осьмоног с треском разорвал сеть и, выбросив все щупальца, стал швырять возомнивших о себе мужчин в воду, словно назойливых мух, скручивая их в тугие узлы. Ли Куя обвило так плотно, что он почти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сейчас раздавит, как тюбик зубной пасты, Мо Юй поспешила на помощь с тесаком наперевес. Но прежде чем она успела вмешаться, блеснул серебристый свет — Ло Миндэн опередил её. Шагнув на скользкое тело кракена, он совершил молниеносный взмах, и липкие щупальца бесшумно отсеченной махиной рухнули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Плюх-плюх-плюх-плюх!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Неописуемо резкий пронзительный звук пронесся по небесам. Поняв, что дело принимает дурной оборот, кракен применил тридцать шестую стратагему и камнем ушел на дно, оставив на поверхности лишь черную кровь и тучи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Минде́н ступил на палубу «Вечной розы», он прижимал к груди потерявшую сознание от ужаса девушку в белом платье. Остальные игроки-мужчины сами доплыли до борта и поднялись наверх по веревочным лестницам. Исполнительница принялась пересчитывать людей и обнаружила, что одного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впереди еще много интересного, нажмите на следующую страницу, чтобы продолжить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господин Юй? Кто-нибудь видел господина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крепко прижимая к себе внука, только что перепрыгнула с разбитого пиратского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нищего-то? Нет, его и до этого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ёжиком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слепой нищий? Неужели он вместе с пиратским судном на дно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до него дело? Такой калека — сплошная обуза, умер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лытяк 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не пойдет. Уровень выживания игроков влияет на показатели исполнительницы.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в очках попытался успокоить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не ходи туда. Такой мусор сдох — туда ему и дорога, никто о нем не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должна пойти поискать, учитель говорил... — на полуслове исполнительница замолкла, услышав сзади недоумённый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 чем тут гуторите?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Ты чего еще жив?! — поразился Брат Ван. — Не утонул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потирал ушибленный зад и, опираясь на палку, ковылял ближе, недовольно бурча: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тут мелете? Я нормально стоял, как вдруг корабль качнуло, меня подбросило, и я прямо на попу приземлился — до сих пор болит! И вообще, где это мы? Почему вокруг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главное, что все на месте, — Мо Юй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Миндэна, устремленный на слепого нищего, стал еще более мрачным, но сейчас его волновало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девушку на палубу, и теперь все смогли разглядеть её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хорошенькая девушка сред S*Wго роста со светло-каштановыми длинными кудрями и точеной фигурой. На ней было изысканное молочно-белое платье, сплошь усеянное кружевами. Наряд подчеркивал соблазнительные изгибы тела, а белая как снег кожа из-за морской воды стала особенно заметной: влажные формы угадывались сквозь ткань, вызывая самые вольные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лежа здесь, она невольно пробуждала в окружающих темные, греховные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плотоядные взгляды нескольких мужчин, блуждавших по фигуре девушки, Мо Юй почувствовала себя неуютно. Она сняла собственную куртку и набросила её на пострадавшую, скрывая всю открывшуюся красоту. Мужчины тут же отвели глаза и сделали вид, будто ничего особенного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Ло Миндэн холодно окликнул мужчину в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только что обвило щупальце, я слышал, как ты крикнул: почему оно стало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Куй прикусил губу и ничего не ответил. И без того побелевшее от морской воды лицо стало еще страшнее. Ло Миндэн проигнорировал его реакцию и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который раз вы проходите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http://bllate.org/book/20824/2096055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