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Темнота. Сплошная, бесконечная, словно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разъяренного кракена впились в лодыжки, увлекая Цзян Юаня в бездну. Вскоре свет окончательно погас, и лишь огромные глаза осьминога, полные злобы, светились в кромешной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провалился уже на глубину трех соборов, подумал про себя Цзян Юань. Остальные игроки не только не смогут меня спасти, они меня даже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можно перестать притворяться и проучить маленького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белыми волосами едва заметно шевельнул запястьем. Вспыхнул красный свет, и тонкая нить, извиваясь, бесшумно обвила тело кракена. Это была леска Цзян Юаня, но в его руках она годилась для чего угодно, кроме рыбалки. Когда осьминог осознал, что скован по рукам и ногам,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полупрозрачной бледной фатой губы мужчины изогнулись в комичной усмешке. Мысленная команда — и леска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Уродливое чудовище даже не успело дернуться: красная нить в одно мгновение превратила его и его страх в тысячи кусков плоти, положив конец преступной жизни. Срезы на кусках мяса блестели, как фарфор, а черная кровь еще гуще окрасила и без того непроглядную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забурлила — десятки сирен, виляя длинными хвостами, с яростью бросились на Цзян Юаня. Алая леска была готова к бою, ожидая, когда они приблизятся, чтобы покончить с ними одним махом. Однако сирены, словно почуяв исходящую от Цзян Юаня жажду убийства, внезапно издали оглушительный ультразвуковой визг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ничего не было видно. Цзян Юань закрыл глаза, сосредоточился и, чувствуя движение океанических течений, начал выстраивать в голове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сирен судорожно били хвостами, втянув головы и оскалившись. Казалось, что-то их напугало, заставило затрепетать, лишив воли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резком контрасте с ними неподалеку грациозно двигался другой, гораздо более мощный хвост. Существо приближалось. Судя по размаху движений, этот монстр был в два-три раза крупнее сирен, а его мощь и ловкость — несоизмеримо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хищник, внушающий сиренам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сам Посейдон?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раздумывал лишь мгновение. Словно только сейчас осознав, где находится, он с мучительным видом схватился за грудь, подплыл на пару метров выше, а затем, дернув ногами, выпустил облако пузырьков и обмяк, притворившись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только что голыми руками разорвавшая кракена, внезапно утонула и пошла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ледяной глубине мимо него проплывали удильщики, чьи светящиеся отростки мерцали, как далекие звезды. В полумраке фигура невесты в белоснежном платье, с пышным кринолином, похожим на распускающуюся розу, и длинным шлейфом, казалась огромной, мягкой медузой, парящей в безмолвном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Цзян Юань утонуть? Его тело, закаленное в бесконечных играх, было невероятно выносливым — давление воды и нехватка кислорода для него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спектакль был лишь приманкой для крупной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гигантское существо неслышно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Кружевная фата, похожая на терновый венец, венчала короткие седые волосы, драгоценные камни на короне сверкали в темноте, а белая ткань плавно колыхалась в потоке воды. Существо приблизилось к фате, и его человекоподобный рот оказался совсем рядом с ярко накрашенными губами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чувствуя движение воды, догадался о намерениях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Юаню стало смешно. Эта рыба что, всерьез приняла меня за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подолом платья его ладонь перевернулась, и красная нить метнулась вперед. Рыба в изумлении замерла, но тут же сделала резкий взмах хвостом и попыталась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крепко сжал леску, его глаза довольно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рыба на крючке, ей уже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тянулась за добычей, а Цзян Юань следовал следом, держась на почтительном расстоянии — он ждал, пока рыба выбьется из сил, чтобы начать вываживание. Такова была профессиональная этика заядлого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за рыбой стало теплым, ледяной холод отступил. Цзян Юань плыл, ведомый своей добычей, но когда рыба нырнула в извилистый подводный туннель, он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плывет так медленно? Это больше походило не на бегство, а на то, что она показывает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подозрение подтвердилось, когда рыба, проплыв через поворот в каменной стене, притормозила и подождала его. Только когда Цзян Юань миновал поворот, она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туннеля засиял голубой свет. Против света Цзян Юань наконец разглядел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русалка. Под длинными черными волосами скрывалась мощная обнаженная спина, темный хвост был сильным и длинным, чешуя отливала золотом, а плавники переливались загадочным фиолетовым цветом. Движения существа были грациозными и призрачными. Пожалуй, это была самая красивая рыба, которую Цзян Юаню доводилось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Посейдон, пришедший сорвать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говорила, что он урод, но выглядит он…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Юань додумать, как русал нырнул в стену голубого света. Цзян Юань, привязанный к нему леской, словно огромный воздушный змей, влетел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стена из светящихся медуз. Потревоженные, они в панике разлетелись в стороны, словно рассыпанные по небу звезды, и на мгновение показалось, что они оказались в ином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медузы рассеялись, Цзян Юань опустил взгляд и замер: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дне, прямо под ним, стояло множество людей. Множество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разинув рты, и смотрели прямо вверх,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серые скелеты, чья одежда давно превратилась в лохмотья, а плоть была обглодана глубоководными рыбами, поросли разноцветными кораллами. За долгие годы они превратились в целый риф, усеянный морскими обитателями. Уродливые рыбы сновали среди костей, поедая друг друга и давно считая эти трупы частью местной экосистемы.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стояли с поднятыми руками, с открытыми ртами, глядя не на Цзян Юаня, а на поверхность воды, словно герои того самого блюда под названием Звездное небо. Их глаза навеки застыли в немом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русал привел меня на это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мне кораллы? Нет. Чтобы я стал частью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Цзян Юань внутренне содрогнулся. Русал развернулся и поплыл к нему, подтверждая худшие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дернул леску, намереваясь опутать русала, но та, что всегда была послушной, вдруг ослабла и соскользнула с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опешил. Русал тоже застыл, схватил леску рукой и притворился,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 Ну ты и рыбина, еще и вежливая попалась…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стала куда серьезнее!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Паутинная нить, прошедшая с ним через ад и рай, на эту рыбу не действовала!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раздался пронзительный визг. Из тьмы хлынули бесчисленные сирены. Они были в ярости от того, что кто-то вторгся в их владения, и забыли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приблизиться, как русал поднял руку и сжал кулак. Сирены в одно мгновение превратились в пену и исчезли, устремившись к поверхности. Не осталось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осознал, насколько опасным было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леска подвела, придется воспользоваться сетью, что была у него на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выпустив леску, обернулся и увидел, что невеста возникла прямо за его спиной. Под фатой на губах Цзян Юаня играла злая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сорвал кружевную фату и набросил ее на русала!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сопротивлялся. Но как только Цзян Юань собрался затянуть леску, из-под подола платья русала вдруг хлынули тысячи крошечных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таял!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разорвали фату, и в хаосе русал взмыл вверх. Фата опала, как бледный занавес. Цзян Юань, все еще стоявший с протянутыми руками, поднял голову и увидел лишь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жемчужном сиянии мелькнуло лицо — молодой человек с тонкими, аристократичными чертами лица, в котором угадывалась примесь западной крови. Его суровая, хищная красота была окутана пеленой глубокой, меланхоличной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длинными волосами его темно-фиолетовые глаза мерцали, как далекие звезды. Он смотрел на Цзян Юаня, его красивые губы дрогнули, словно он хотел сказать что-то важное, но слова так и не сорвались с языка. Он окончательно растворился в облаке сверкающих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подхватили Цзян Юаня, пронесли сквозь тьму, подняли на высоту десяти готических соборов и выбросили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Вынырнув, Цзян Юань жадно вдохнул воздух. Он чувствовал себя обновленным, но в голове была полная каша. Что это была за пузырьковая рыба? Зачем она приходила? Все это было до крайности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он получил лишь спустя некоторое время, когда Мо Юй открыла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Мелководье сияло, как стекло. Цзян Юань прошел несколько метров навстречу рассвету и ступил на мягкий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шестиметровый шлейф свадебного платья показал всю свою бесполезность: он впитал воду, набрал в себя ракушек и стал таким тяжелым, что Цзян Юань едва не рухнул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оторвал мешающий подол и бросил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утесе у берега высился замок в стиле барокко — обветшалый, мрачный и унылый. Цзян Юань направился к нему, как вдруг издалека донесся знакомый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Господин Юй?! Это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свое отражение в воде: красная помада и румяна немного поплыли, но все еще скрывали лицо. На всякий случай он достал из складок платья солнцезащитные очки и нацепил их, превратившись в гротескную невесту в очках. Он обернулся, и человек позади него от испуга выхватил огромный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— Мо Юй отпрыгнула на несколько метров, прежде чем вспомнила, что этот макияж — шедевр принцессы. — Господин Юй, это правда вы? Вы меня до смерти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Почему ты одна? Где остальные? — 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убили кракена, нашу шлюпку накрыл шторм. Лодку перевернуло, и я потеряла остальных, — она печально опустила голову. — Я сама только что доплыла до берега. А вы? Я думала,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в ее глазах мелькнула настороженность. Ло Мин Дэн говорил, что слепой нищий был утащен кракеном в бездну, а за ним гнались сирены. Шансов выжить не было. Как он мог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думала, меня съел осьминог?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понял, что она сомневается, но проигнорировал это. Вместо объяснений он принялся нести чепуху, с невозмутимым видом хвастаясь своими подвигами: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схватили только для того, чтобы защитить вас! Как только я оказался на дне, я убил этого осьминога, а потом перебил всех русалок, до единой!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 — А… какая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задрал нос: — И это еще не все! Я встретил там самого Посейдона. Чтобы поймать его, я гнался за ним через весь подводный туннель, попал на кладбище кораллов, полное трупов, сражался там триста раундов и почти схватил его, но этот хитрец! Он превратился в кучу пузырей и сбежал! А потом я выплыл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расписывал свои подвиги с таким воодушевлением, что Мо Юй окончательно запуталась. Она была уверена, что господин Юй просто хвастается, но эта ложь была настолько нелепой, что она не знала, с чего начать. Пока наконец не зацепилась за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вы сказали что? Пузыри?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выдохнула, ее лицо расслабилось. — Вот оно что, теперь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то, что вы видели, скорее всего, не Посейдон.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Мо Юй заставил Цзян Юаня остолбенеть: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http://bllate.org/book/20824/2096058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