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почувствовал, будто у него уши отказывают: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входил в эту игру, как он мог оказаться на морском дне? Неужели он способен подключаться к игре на полпути? К тому же, я видел русалку, настоящую русалку! Твой наставник что,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ответила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может ею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Юань, который повидал на своем веку немало чудес и исходил вдоль и поперек все возможные миры, никогда не слышал, чтобы кто-то мог свободно входить и выходить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полное недоумение на лице нищего, Мо Ю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умеет использовать воплощения, чтобы входить в игру в процессе. Чтобы система его не засекла, его облик меняется в зависимости от контента игры. Иногда он становится лисом-оборотнем, иногда — призраком, я даже видела, как он принимал облик ангела. Его воплощения направляют игроков к прохождению, а когда миссия выполнена или он подвергается атаке, то просто превращается в пену и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связывалась с Департаментом безопасности. Скорее всего, он закончил дела в предыдущей игре и пришел специально, чтобы поддержать нас. Иначе с твоими способностями было бы крайне сложно вырваться из лап морского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произнесла самую длинную фразу с момента начала игры, и в каждом её слове сквозило благоговение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Юаня невольно всплыла сцена, где русалка пыталась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значит, его наставник хотел не поцеловать меня, а решил, что я тону, и по доброте душевной попытался сделать искусственное дыхание, а я его в итоге подцепил?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Значит, я его неправильно понял... — пробормотал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забудь. Кстати, господин Юй, ты только что сказал, что мой наставник отвел тебя на коралловое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вкратце описал ситуацию на подводном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не мог отвести тебя туда без причины, наверняка это важная подсказка для прохождения игры. Но, господин Юй, разве вы не слепы? Как вы смогли увидеть столько деталей?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Хоть я и слеп, остальные чувства у меня обострены. Я чувствую обстановку вокруг по движению воды, — на ходу сочинил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Господин Юй, вы такой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Одурачив девушку, Цзян Юань про себя забил тревогу: дело плохо. Любой заметит, что мое поведение на дне морском было неестественным. Боюсь, личность фальшивого нищего скоро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он, твой наставник, придет еще нас спасать? — осторожно спросил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Воплощение наставника можно использовать только один раз за игру. Раз он уже спас тебя, больше он не появится. К тому же, я только что проверяла: после выхода на берег сигнал пропал. Я не могу связаться со штабом и попросить его дать указания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изобразил сожаление Цзян Юань, хотя в душе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до выхода из игры 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так и не спросил, как зовут твоего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только сейчас поняла, что проболтала столько времени, а имени учителя так и не назвала: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его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налетел порыв морского ветра, и с поверхности воды донесся крик, прервавший её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Ю! Старик Юй!?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тетушка Чжан. Она стояла на коленях на обломке доски, а позади неё сидели Сяо Бао и Ло Мин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теснились на крошечном плоту и гребли к берегу, причем гребным веслом у Ло Мин Дэна служило его гордость — копье Снежной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Ю просияло, она радостно побежала встречать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Тетушка Чжан, Сяо Бао, господин Ло! Вы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Если бы не Мин Дэн, мы с Сяо Бао точно бы сгинули в этой игре, напугалась до смерти! — Тетушка спрыгнула с доски и с сомнением огляделась. — Эй? Только вы двое? А где те подонки и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виновато ответила Мо Ю. — После того как лодка перевернулась, я никого не смогла спасти...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Сяо Ю, главное, что мы здесь, не расстраивайся... — Тетушка не успела договорить, как увидела вышедшую из-за спины Мо Ю невесту и подскочила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неё был такой, будто она призрака встретила.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все замолчали?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сначала остолбенел, а потом настороженно уставился на Цзян Юаня, крепче сжимая свое копье: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звезда экрана, ты что несешь? На кого это ты смерть накликаешь! — огрызнулся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вы ошибаетесь. Господина Юя спас мой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наставник? Но его же нет в нашей игре, как он мог... — Ло Мин Дэн вдруг что-то вспомнил, его глаза расширились: — Постой, неужели твой наставник — это!?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Странник Плавающих Снов!! — восторженно закричала тетушка Чжан, начав перечислять титулы, словно заказывала блюда в ресторане: — Капитан первого отряда Департамента безопасности, легендарный исполнитель с нулевым номером, стопроцентным уровнем выживаемости при спасательных операциях, живое оружие, перед которым не устоит ни мужчина, ни женщина, гордость планеты Юй 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Что за бред? Он что, телеграммы рассылает?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дырявая моя голова! Как я могла забыть? Ты же стажер первого отряда, а он — капитан! Надо было сразу догадаться, что ты его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— пробормотала Мо Ю, явно смущенная славой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наставник настолько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Ты из клана нищих, а такой необразованный?! — поразилась тетушка. — Её наставник не просто знаменит! Он нынешний исполнительный директор Ли Мина, признанный во всем мире красавец! Три года подряд бессменный лидер рейтинга богов мужского пола в журнале 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Ло Мин Дэн помрачнел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особенного. Просто этот рейтинг Мин Дэн всегда делил с другими красавчиками, но с тех пор, как появился Странник Плавающих Снов... — Тетушка неловко похлопала Ло Мин Дэна по плечу, утешая: — Ничего, Мин Дэн, второе место — это тоже круто! Мне ты очень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Мин Дэна почернело, как днище котла. Самое обидное было то, что тетушка Чжан говорила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так вот оно что, у кого-то славу отобрали, — рассмеялся Цзян Юань. — Откуда это так кислотой потянуло? Ой, как же кисло!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твой язык тебя до добра доведет? — Он повернулся к Мо Ю: — Раз ты говоришь, что твой наставник приходил, где же его воплощение?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господина Юя, оно превратилось в пену, — честно ответила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великий актер, конечно, круче. Стоял и смотрел, как напарник идет ко дну, и палец о палец не ударил. Неудивительно, что его выкинули из лодки, на его месте я бы тоже выбрал учителя-пузырька.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Странник Плавающих Снов, — поправила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 издевкой потянулся, чем вывел Ло Мин Дэна из себя. Видя, что и без того малочисленная команда готова развалиться, тетушка поспешила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 любом случае, с Мин Дэном и под защитой Странника Плавающих Снов мы точно выиграем.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особенно под защитой учителя-пузырька!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Странник Плавающих Снов, — снова поправила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даже не пытался запомнить имя, его целью было просто взбесить Ло Мин Дэна. Взбешенный Ло Мин Дэн взмахнул копьем: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нищий!!!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догони!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ужасу Ло Мин Дэна, этот слепой нищий, несмотря на хромоту, прыгал на одной ноге с невероятной скоростью, изворачиваясь, как угорь — схватить его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Мин Дэн гонялся за нищим, тетушка Чжан кокетливо придвинулась к Мо Ю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после того как выйдем из игры, можно с твоим наставником сфотографироваться...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была в замешательстве — её наставник всегда терпеть не мог близких контактов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резкий, неприятный звук прервал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крик донесся из замка на вершине утеса, вспугнув стаю ворон в лесу, которые с криками бросились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испуганно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Иша!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основное задание, пошли, нужно проверить! — Мо Ю бросилась к замку, а тетушка, прижимая к себе внука,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Подождите меня! Не бегите так быстро! Кто меня вести будет? — закричал Слепой Юй, опуская ногу, и вдруг понял, что быстро идти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теперь вспомнил, что ты слепой калека? — Ло Мин Дэна уже тошнило от этого нищего. Но, вспомнив, что тот спас Сяо Бао ценой своей жизни, он решил, что тот всё же мужик, и с брезгливостью потащил его за собой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замку была почти полностью скрыта разросшимися сорняками. Солнце ярко светило, но не могло пробиться сквозь густые кроны мертвых деревьев, закрывавших замок. Стены оплели темно-зеленые лианы, высокие окна заросли плющом, из-за чего замок казался мрачной, гниющей гробницей, готовой поглотить любого глупца, который сюда забредет.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Чжан, прочитав надпись на ржавой табличке, с сомнением посмотрела на здание: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Королевский дворец? Почему он в таком запустении?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только что вышла замуж, дворец не должен был так разрушиться. Но судя по виду, за ним лет пять никто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игры возможно всё, — рассудил Ло Мин Дэн. — Может быть, время в море отличается от реального. Принцессе кажется, что она только вышла замуж, а на деле прошли годы, и она заблудилась в море. Я уже сталкивался с подобными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кивнула Мо Ю. — Мой наставник тоже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про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двустворчатые двери, украшенные искусной резьбой в виде роз, с грохотом распахнулись, и в нос ударил густой запах гнили и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воняет, — Сяо Бао зажал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шла впереди и сделала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вода, по темно-красному ковру разошлась рябь. Липкая субстанция облепила подошвы — это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шаге за ботинками тянулись густые кровавые нити, вонь стояла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пол залит кровью, можно поскользнуться, — нахмурилась Мо Ю, предупреждая остальных, и её взгляд упал на босые ноги нищего. — Господин Юй, вы босиком...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это? Да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невозмутимо порылся в складках своего свадебного наряда и извлек резиновые шлепанцы на толстой подошве и трость, а заодно вытряхнул кучу ракушек. Остальные невольно ахнули: это свадебное платье или рыболовная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не знал, с чего начать критику: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достал трость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насладиться поддержкой звезды экрана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шлепанцы... кажется, разницы никакой. Всё равно в крови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я всё равно ничего не вижу, — буркнул Слепой Юй и с силой топнул, забрызгав штаны Ло Мин Дэна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Мин Дэна дернулся глаз: выйдем отсюда — найду укромное местечко и прибью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осторожно вошла в замок. Первый этаж был покрыт тонким слоем кровавого ковра, по которому постоянно расходились алые круги. В пустом, безмолвном зале раздавались лишь чавкающие шаги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лишнего внимания, Мо Ю предложила подняться на второй этаж. Как только они ступили на запыленную лестницу...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за спиной с силой захлопнулась, отрезав остатки солнечного света. Весь замок погрузился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мамочки, напугали! — тетушка прижала к себе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экрана, ты мне в нос ткнул! — завопил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сзади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это обычный прием, чтобы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Исполнительница хладнокровно достала телефон, активировала в приложении фонарики и раздала всем, кроме слепого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ядерные фонари, держите крепче и не отставайте, не разбредайтесь.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включила фонарь, и лучше бы она этого не делала — раздался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Боже мой!!! — Она отпрыгнула назад и чуть не сбила Ло Мин Дэна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Чего ты так орешь? — Цзян Юань не понимал, в чем дело, и отмахнулся от чего-то, что мешалось перед носом: — Эй, звезда экрана, почему у тебя рука оторвана?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короткой, удушающей паузы слепой нищий наконец осознал, что держал в руках мертвую руку. Он тут же отшвырнул её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Что за дрянь такая, хочешь меня до смерти напугать, старый ты хрыч! Тьфу, тьфу,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классическом королевском зале эхом отдавались ругательства нищего. Комический эффект был достигнут, и страх остальных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 свет фонарей вверх и увидели, что картины, висевшие на лестничной стене, превратились в сплошную стену из изуродованных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оторванные руки, ноги, обнаженные тела, головы — всё было обуглено, словно люди пытались вырваться из стены, спасаясь от огня, но застыли в вечном мучении.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сделано намеренно или случайно, но хаотично нагроможденные трупы складывались в узор, похожий то ли на глубоководный водоворот, то ли на зрачок огромного глаза. Выглядело это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на этих картинах были ангелы, гуляющие в Эдемском саду, — пробормотала Мо Ю. — Неужели это месть? Посейдон был недоволен тем, что принцесса вышла замуж, и перебил всех во дворце, а их тела повесил на стены для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Сяо Ю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Мин Дэн вдруг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 самого начала не видели самого Посейдона, только чудовище и сирен. А что, если принцесса нам лжет?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думали, что она и есть хозяйка этой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и тетушка замерли от ужаса, а Цзян Юань скрестил руки на груди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Моя мама говорила: чем красивее женщина, тем она опаснее. Хотя я её лица не видел, но пахнет от неё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это, они поднялись на второй этаж. Как только они дошли до поворота, услышали шум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раздался осторожный голос мужчины средних лет. Мо Ю узнала Ли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напугали, — выдохнул Ли Куй. —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нам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виду... Я спросил, как вы оказались в этом замке... А, забудьте, я не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услышали крик принцессы Иши и пришли. Почему вы здесь? А остальные? Они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да, мы тоже услышали крик принцессы и только что подошли, — улыбнулся Ли Куй. — Они там, в туалете, сейчас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приспичило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ответил вполне логично, но всё равно что-то было не так. Ло Мин Дэн и Мо Ю переглянулись, собираясь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тоже приспичило, пустите и меня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Ли Куй загородил дверь. Поняв, что был слишком резок, он добавил: — Я хотел сказать, что там места мало, трое уже набились, там воняет и грязно. На этаж выше есть еще один туалет, идите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Куй, вы там не творите чего-то противозаконного? — Ло Мин Дэн скрестил руки и пронзительно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что мелешь! Не думай, что если ты известный, то можешь клеветать на обычных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дверь, нам нужно убедиться, что остальные игроки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же сказал, они в туалете! Вы что, такие назойливые? Неужели подождать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разозлился и никого не пропускал. Пока они спорили, чья-то грязная рука без лишних слов уперлась в дверь и 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твоего деда! У меня уже терпелка лопнула, туалет же, чего вы такие мямли!?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из какого угла выскочил этот нищий, но дверь легко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 — тяжелая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Взорам присутствующих открылась отвратительная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туалет, а роскошная спальня. В центре комнаты стояла огромная кровать, а на ней — две белоснежные, соблазнительные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Гордая принцесса Иша была в разорванном платье, едва прикрывавшем тело. Она отчаянно пыталась выбраться из центра кровати,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Очкарик, лысый толстяк и Ван Гэ, как три жирные свиньи, придавили её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М-м-м!!... М-м-м!!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Иши был завязан телесными колготками, она не могла говорить, лишь смотрела на вошедших с мольбой и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http://bllate.org/book/20824/2096059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