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 этот момент играл роль слепого, поэтому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 — жалкое зрелище, которое представлял собой Чжао И, было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его спасти, — немедленно отозвалась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практически труп, как ты собираешься его спасать? У кого-нибудь есть предметы для воскрешения?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бессовестных подельников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неловко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брали с собой аптечку в этот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лучше всего просто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медицинский набор. По крайней мере, попытаюсь поддержать в нем жизнь, а остальное решим, когда выберемся. Тетя Чжан, не могли бы вы посветить?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достала из телефона стандартную аптечку исполнителя и присела на корточки, чтобы осмотреть раны Чжао И, но чем дольше она смотрела, тем сильнее ее охватывал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что-то пытается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наклонилась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что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Мес... месть... месть... месть...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месть? Вы имеете в виду Посейдона?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не слышал ее, он продолжал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...месть... месть...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ничего не понимал и хотел, чтобы хоть кто-нибудь ответил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 кто-нибудь сжалиться и объяснить мне, что с ним происходит? Какая еще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Игрокам было не до него, лишь Иша, прятавшаяся у него за спиной, испуганно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его живьем превратили в русалку...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Юань договорить, как Чжао И, словно получив сильнейший шок, в ужасе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жуткое лицо исказилось, он забился в конвульсиях, и, неизвестно откуда взяв силы, с размаху оттолкнул Мо Ю. Окровавленной нижней частью тела он отчаянно заскреб по краю бассейна и, развернувшись, бросился вглубь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И! Что с тобой?! Не надо... Мы здесь, чтобы спасти тебя! — Мо Ю бросилась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вытерла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месть! Он пришел отомстить... ха-ха-ха-а!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не успела его остановить: обезумевший Чжао И с разгону врезался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звук ломающихся костей был оглушительным. От страшного удара тело мужчины, и без того изогнутое до предела, окончательно сломалось. Нервы, еще не успевшие окончательно отмереть, заставили конечности дергаться, словно у выброшенной на берег рыбы. В конце концов, ноги безвольно подогнулись, и тело сложилось, как старый складной телефон: ноги прижались к спине, и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Чжао И вот так нелепо и жутко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застыла на месте. В ее руке все еще был зажат флакон с элитным снадобьем для заживления ран, но она не ожидала, что потеряет еще одного игрока. Огромное чувство поражения навалилось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это... может, так ему даже лучше. Даже если бы мы его вытащили, не факт, что смогли бы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 опустил голову и молчал, его лицо скрылось в тени, и было непонятно, о чем он думает. Лысый толстяк в ужасе смотрел на него и тревожно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месть... это месть, брат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в чем дело? — Ло Мин Дэн проницательно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какие-то зацепки, лучше расскажите мне,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с Чжао И не был так близок, просто коллеги. Если это месть, значит, он натворил дел, о которых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собирается сотрудничать, Мо Ю посмотрела на остальных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толстяк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мы с ним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тоже, мы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вели себя так, словно им было на все наплевать. Мо Ю ничего не оставалось, как обратиться к принцессе 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Иша, это ваш замок. Вы знаете, почему он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они сделали...? — Иша высунула голову из-за спины Цзян Юаня и робко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блуждал, она выглядела запуганной, от прежней живости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заняты тем, чтобы мучить тебя, откуда нам знать? — злобно усмехнулся Ван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 от страха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бойтесь. Пока я здесь, я никому не позволю вас обидеть, — сказала Мо Ю, а затем, опасаясь, что принцесса ей не доверяет, добавила: — Даже если я не справлюсь, есть господин Юй и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фыркнул толстяк,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но я правда не знаю, — на глазах у Иши выступили слезы: — Когда они... схватили меня, здесь уже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Мо Ю опустила голову в раздумьях. Игроки-мужчины не шли на контакт, ниточка, казалось, оборвалась, нужно было что-то придумать...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алой крови без предупреждения упала Мо Ю на лицо, словно кровавая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головы, а увидев, что висит над ними, попятились к стенам зала. Лишь у принцессы Иши зрачки сузились, а тело задрожало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люстра, висевшая над головами, была увешана тремя ярусами отрубленных голов. Они выглядели так, будто их только что отсекли, и с них все еще капала кровь. На головах мужчины и женщины, висевших выше всех, красовались роскошные короны — это были король и королева, а вокруг них гроздьями висели другие придворные 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Посейдон, это Посейдон! Это его месть! Он убил всю мою семью, потому что я должна была выйти замуж за принца! У-у-у... — Иша зарыдала, слезы градом 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У внезапно поднял голову и замахнулся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черту, Посейдон!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У,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Вы что, не видите? Она просто играет! Нет никакого Посейдона! Это все выдумки этой суки, она хочет, чтобы мы все здесь сдохли!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проходил эту игру, я все знаю! Чжао И точно убили русалки по приказу этой стервы! — рявкнул Ван У, теряя контроль над собой, и навел пистолет на принцессу: — Я убью ее прямо сейчас и закончу эту паршивую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пуля пробила корону короля на люстре, драгоценные камни разлетелись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Иша не выдержала и потеряла сознание, упав в объятия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Мо Ю ударила по стволу пистолета, сбив прицел Ван У, и спасла жизнь принцессе. Она стояла перед ней с холодным, решительным видом, подняв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прикрикнула она. — Я не позволю тебе причинить ей вред! Твой пистолет должен быть направлен на монстров и хозяина подземелья, а не на беззащитную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есть хозяин подземелья!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значит... хозяин подземелья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и Ван У одновременно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Чжан, обычно довольно напористая, попыталась выступить миротворцем: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не надо так горячиться, давайте поговорим спокойно, не дайте монстрам воспользоваться моментом...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очередного противостояния маленький Сяо Бао дернул тетю Чжан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Сяо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трогает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не успела среагировать, как Сяо Бао внезапно провалился вниз, почти полностью уйдя в кровавое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Сяо Бао! — тетя Чжан схватила ребенка и изо всех сил потянула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вот почему дети в играх — сплошная головная боль. Монстры всегда выбирают их в качестве легкой добычи, — проворчал Ло Мин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спорил? Цзян Юань подумал: а разве кто-то другой не был раньше таким же проблемным маленьким комочком?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ворчал, но рука его действовала быстро: он выхватил Сюэ Ин и с размаху вонзил копье в бассейн рядом с ногами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поверхности раздался жуткий визг, вода забурлила, хлынула кровь, и хватка, державшая лодыжку ребенка, ослабла. Тетя Чжан тут же вытащила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бассейн — это их путь сообщения, не дайте им схватить вас! Быстрее на второй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— Ван У оттолкнул Цзян Юаня, Ли Куй и лысый толстяк бросились следом, трое здоровенных мужиков рванули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нищий упал, замедлив остальных игроков. Из бассейна вырвались десятки острых когтей, полностью перекрыв путь к отступлению!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У, вбежав на лестницу, от радости потерял бдительность. Когда он почти добрался до второго этажа, из стены высунулась обугленная половина человеческого тела. Она ударила его в грудь, отбросив назад. Ван У пробил старые перила, в панике попытался ухватиться за Ли Куя, но тот оказался проворнее и толкнул Ван У. В результате Ван У рухнул прямо на лысого толстяка, и оба вылетели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 — оба упали в кровавый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когтей, словно лианы, мгновенно оплели лысого толстяка. Он не успел даже дернуться, как Ван У наступил ему на живот, окончательно увлекая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А-а-а-а-а-а, мать твою-у-у!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исчез в кровавом озере. Но и Ван У не повезло: его ноги схватили и потащили вниз. Видя, что его ждет та же участь, он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 Мо, спасите!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Ю, которая уже почти поднялась на лестницу, охраняя остальных, без колебаний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Когда она добежала, Ван У уже наполовину ушел в кровавую жижу. Ее меч не мог пробить поверхность бассейна, и она могла лишь беспомощно смотреть, как Ван У медленно погружается.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сдавайся, я... я что-нибудь придумаю! — девушка дрожала, отчаянно пытаясь пробить поверхность, чтобы спасти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 смотрел, как она, не жалея себя, пытается его вытащить, вспоминая своих так называемых подельников. Его охваченное страхом сердце вдруг успокоилось. Он с облегчением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Забудь... Исполнитель, не надо. Это расплата...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сдавайся... я обязательно тебя вытащу! — Мо Ю упрямо держала его за руки, замедляя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 думал, что она побрезгует им, грязным развратником, но не ожидал, что единственным человеком, протянувшим руку помощи, окажется эта наивная до глупости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Ван У решил раскрыть правду этой доброй девушке-исполнителю.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Куй... он всему виной. Он владелец клуба Очарование, это он взял деньги и привел нас сюда, чтобы «развлечься» с принцессой. Принцесса... она действительно пришла отомстить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ошеломленно смотрела на этого колючего типа, с которым спорила всю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Постой...?!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У, чтобы не превратиться в очередного Чжао И, воспользовался единственной свободной рукой, приставил пистолет к виску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покончил с собой, и Мо Ю оставалось лишь смотреть, как его тело окончательно поглощает кровавый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игры все странности, все жуткие зацепки сложились в единую картину. Ее мозг работал на пределе, и она наконец поняла правду о происхождении этой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Юань, с трудом тащивший принцессу, вместе с тетей Чжан и Сяо Бао под мощной защитой Ло Мин Дэна наконец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успел даже пожаловаться на то, что ему, хромому слепцу, приходится заниматься такой тяжелой физической работой, как боковым зрением заметил в темном углу лестницы пятно крови. Оттуда высунулась худая рука и потянулась к его ноге. Цзян Юань ловко увернулся, но человек предполагает, а судьба располагает: на нем была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Юбка — это красивая бесполезная вещь, которая при движении по инерции качается в обратную сторону. Поэтому, когда Цзян Юань уклонился, подол его красной юбки взметнулся и сам собой угодил в лапу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звать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какая гадость! Звезда, кто-то плохой тянет меня за юбку!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противного жеманного голоса у Ло Мин Дэна на лбу вздулись вены. Ему хотелось прикончить этого паяца, но он лишь с силой вонзил Сюэ Ин в сторону юбки. Серебряное копье дернулось, и алая фигура вылетела наружу, с грохотом ударившись об мраморный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пыталась прыгнуть обратно в бассейн, но как только тело оторвалось от пола, Сюэ Ин пронзила ее грудь, намертво пригвоздив к остаткам римской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истекала кровью, лишь тщетно скребла когтями по серебряному древку.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хвост в последний раз дернулся и замер — она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направил фонарик, чтобы получше разглядеть сирену.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существо... правда сирена?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подошла, сглотнула слюну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нет рыбьего хвоста. Как и у Чжао И, это пара человеческих ног, обмотанных бинтами, а плавник — это сложенные вместе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из-за того, что они долго в воде, все тело стало серо-синим, поэтому мы и приняли их за русалок... Хм? Это что... чешуя?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наклонился и соскреб с ноги трупа «рыбью чешую».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жесткая, вонючая «чешуя» шевелилась, внутри что-то ползало,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чешуя, это плоские морские уточки, и они живые, — сказал Ло Мин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человеческие ноги, как они могут так гибко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звуки, их хвосты двигались точно как 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скованного Чжао И, хвосты этих сирен — будь то в воде или в кровавом бассейне — двигались необычайно гибко, ничем не отличаясь от живой рыбы, поэтому они так долго и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осторожно подошел и пнул «хвост» русалки — ноги внутри были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есть, но они перебиты,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сирена. Скорее, это труп, которому после смерти сломали кости ног, бросили в море, вымочили до серого цвета и позволили обрасти морскими уточками.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ее, как и Чжао И, создали искусственно? Неужели Посейдон существует? — продолжал наводить на мысли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как «десять тысяч почему»? Не надоело? — Ло Мин Дэн был раздражен. Он привык просто убивать монстров, а думать — это было не для него. — Может быть... Но если это Посейдон, почему Чжао И говорил о мести? Какая у него могла быть связь с игроками...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пробормотал это себе под нос,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наконец-то до маленького сообразил, подумал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протянул руку и откинул грязные волосы, прилипшие к лицу «русалки», наконец разглядев ее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быть точь-в-точь как Иша?! — вскрикнула тетя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вбежала Мо Ю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отойдите от Иши! Она и есть хозяин подземелья!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донесся из темноты за их спинами — мягкий и приятный, но в нем проскользнула странная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это я, а я — это 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изящная рука показалась из-за спины Цзян Юаня и ласково обняла его за шею. Принцесса Иша, неизвестно когда очнувшаяся, прижалась к спине Цзян Юаня и игриво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Иша и есть хозяин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http://bllate.org/book/20824/2096061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