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грома не утихал, небо прорезали ослепительно-белые вспышки, в свете которых замок казался черно-белым. Огромная фигура чудовища тяжело вздымалась в такт дыханию, резко контрастируя с фигурками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стеной, морские волны неистово бились о скалы — словно исполнялась финальная, полная ненависти и ярости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руководством Ли Куя, у игроков не оставалось выбора: либо сообща убить монстра, либо самим лечь костьми.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защищайте господина Юя и Сяо Бао, остальное оставьте нам, — скомандовала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Ю, здесь я обо всем позабочусь, а вы действуйте, — тетушка ударила себя в грудь, заверяя в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 конце концов, всё равно придется ее убить, — Ли Куй вытащил из инвентаря винтовку с бесконечным боезапасом.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самому поберечься. Если подохнешь, я открою шампанское в честь такого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отозвался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Она идет! — закричала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врассыпную, а тетушка, прикрывая Сяо Бао и Цзян Юаня, нырнула вглубь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рука чудовища ударила точно в то место, где они только что стояли. Пол второго этажа проломился и начал рушиться вниз. Ло Мин Дэн оттолкнулся от земли, грациозно взмыл в воздух, и его копье со свистом пронзило пространство, метя в лоб монстра. Однако та отбилась рыбьим хвостом, а несколько человеческих голов, торчащих из тела, вцепились зубами в древко, едва не швырнув Ло Мин Дэна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рев сотряс замок, выбивая стекла, — в этом крике выплеснулась вся обида и ненависть, накопленная призраками за сотню с лишним игровых циклов. Ли Куй палил из винтовки, но пули, входя в плоть, не причиняли почти никакого вреда, а сам он едва не погиб под обрушившимся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сапогом уперлась в живот Ли Куя и отшвырнула его к стене, спасая от превращения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специально, да? — взревел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притаившись в углу и наблюдая за битвой, едва сдерживал смех, а Сяо Бао рядом с ним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 Вот бы сестричка Иша смогла прикончить этого плохого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Юй,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Ориентируюсь по звуку, —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удивилась тетушка, — так мастерски ориентируешься, что и не отличишь от 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Решающая битва продолжалась уже около получаса. Стороны обменивались ударами, сталь звенела о кости, замок внутри был практически разнесен в щепки. Ло Мин Дэн нанес удар, русалка уклонилась, разрушив лишь несколько сросшихся с ней трупов, зато копье пробило потолок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Хлынувший из дыры ливень заливал помещение, облака неистово вращались. В момент следующего удара грома Мо Ю снова пошла в атаку, прыгнув сверху, чтобы отсечь голову русалке, но чуть сама не оказалась проглочена. Ей пришлось, ступив на край пасти, отпрыгнуть назад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русалка торжествовать, как почувствовала легкость в плече. Повернув голову, она увидела, как сверкнуло копье Сюэ Ин — ее правая рука была отсечена и рухнула в кровавый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взбесилась, потеряв всякий контроль. Хвост сметал всё на первом этаже, левая рука яростно крушила стены, пытаясь прихлопнуть Ло Мин Дэна, как надоедливую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понял, что дело плохо — принцесса-русалка сошла с ума. Он потянул тетушку и Сяо Бао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хотела сказать ему, что всё в порядке и она выбрала самое безопасное место, как вдруг потолок над ними разверзся, и огромный обломок камня рухнул точно туда, где они только что стояли, разлетевшись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услышал?! — не поверила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продолжал дурачить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именно потому, что я слеп, я и слышу, как трещит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Дядя Юй такой крутой! — восхитился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Кую повезло меньше. Потеряв свою мощную винтовку, он переключился на пистолет, но его беспорядочные выстрелы не приносили результата. В итоге хвост чудовища припечатал его к стене, сломав ногу. Если бы не подоспевшая вовремя Мо Ю, он бы уже отправился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спасаешь? — проворчал Ло Мин Дэн,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пробормотал Ли Куй, обращаясь к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свой долг. Никто не хотел тебя спасать, — холодно ответила Мо Ю, даже не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затаил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 отсюда — придумаю, как затащить эту сучку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Буйство не утихало. Ло Мин Дэн, словно блоха, прыгал по разрушенным стенам, но русалка промахивалась, круша замок. Тот стонал под ударами, с него дождем сыпались трупы. Мо Ю старалась увернуться от этого кошмара, прорываясь к монстру, но внезапно из угла выскочила сирена и вцепилась в нее, увлекая в кровавый бассейн. Ло Мин Дэн успел вовремя и разрубил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воскликнула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 двух самых опасных противников, русалка оскалилась и с размаху ударила огромным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залило кровью, но игроки успели отскочить в сторону, отделавшись лишь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Мо Ю и брат Мин Дэн целы! И они отрубили еще одну руку! Хвост тоже сильно поврежден, она больше не может им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Иша проиграла, подумал Цзян Юань. Жаль, конечно, но это значит, что игра скоро закончится. Ему было всё равно, кто выживет, а кто умрет, лишь 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Дядя Юй, хвост сестрички Иши отрубили, ее сейчас убьют! — закричал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когда монстр умрет, мы сможем пойти домой. Ты, кажется, не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знаю, что сестричка Иша не плохая. Она не должна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не говори глупостей, — поспешно вмешалась тетя Чжан. — Это монстр, ты не должен ей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мальчик хотел возразить, но под строгим взглядом бабушки лишь надулся и тихо буркнул: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сердитого ребенка и усмехнулся. Тетя Чжан была права: ненавидеть игровых монстров — единственно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принцессе-русалке отсекли обе руки, хвост был окончательно разрублен. Полностью обессилев, она рухнула, проломив стену, и ее верхняя часть тела оказалась снаружи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начал стихать, небо окрасилось в серый цвет, будто оплакивая поражение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Нагромождения трупов рассыпались в прах, не успев вернуться в кровавый бассейн. Пепельно-серая Иша, лежа в горе костей под дождем, не могла пошевелиться. Она лишь слабо улыбнулась подошедшей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проиграла, — Иша закрыла свои лазурные глаза — единственное, что в ней еще напоминало человека. — Убей меня, и игра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опустила руки, убирая меч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и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покачала головой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простить остальных, но Ли Куй должен умереть. Это он привел их сюда, он — корень моих страданий и виновник всех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бросил косой взгляд на Ли Куя. Тот, со сломанной ногой, втянул голову в плечи — он почувствовал, что принцесса всерьез намерена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моя задача — защищать игроков... — руки Мо Ю дрожали, она никак не могла заставить себя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есть правила. Она могла помешать Ли Кую творить зло, но не могла нарушить устав ради собственных чувств. Ей предстояло убить принцессу — ту самую несчастную девушку, которую она защищала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так... несправедливо, — Мо Ю сжала зубы и опустилась на колени в кровавую лужу, ее глаза были полны слез. — Почему? Она ведь просто хотела добиться справедливости для себя и невинно убиенных...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раз сделала что-то предосудительное по пути сюда, я бы убила тебя без колебаний. Но ты... ты лишь мстила, ты лишь хотела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Иша прервала ее, выдавив улыбку. — Наверное,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протянула руку и коснулась лица Мо Ю, мокрого от дождя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Этого достаточно. Ты сделала для меня больше, чем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Мо Ю накинула на нее плащ, когда те мужчины пожирали ее глазами, как вставала на защиту, рискуя собой. Но они... они были из разных миров. Иначе она бы хотела стать 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разрыдалась так сильно, что меч выпал из ее рук. Ло Мин Дэн, не терпящий женских слез,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 копье, чтобы покончить с мучениями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Мо Ю попыталась остановить его, но ее голос был медленнее, чем Сюэ Ин. Серебряный наконечник в мгновение ока оказался у лба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острие коснулось кожи, замок пронзила кроваво-красная молния. Между лбом принцессы и наконечником невесть откуда возникла тонкая, как волос, красная нить, не давая копью продвинуться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нахмурился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у вас на шее что-то есть, — подняла взгляд Мо Ю,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него — у всех присутствующих, кроме принцессы и Сяо Бао, шеи оказались обмотаны тонкими, светящимися красными нитями, излучающими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забыли еще одного человека — того самого виновника всех этих странностей, самого порочного игрока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облаченный в окровавленное свадебное платье, грациозно спрыгнул с разрушенного коридора второго этажа. Его ноги двигались легко, ни следа от былой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Конечно, с тобой что-то не так! — в ужасе воскликнул Ли Куй, пытаясь разорвать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господин Ли, — мягко посоветовал Цзян Юань. — Моя леска очень острая. Чуть сильнее нажмешь — и твоя дорогая головушка скатится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почувствовал, как по шее течет кровь, и замер, боясь пошевелиться. В то же время его пробрал ледяной холод — предчувствие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убить невинную принцессу, но не хотите, чтобы пострадал Ли Куй... Это чувство локтя меня просто умиляет.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потянулся и неспешно подошел к ошеломленным Ло Мин Дэну и Мо Ю. Застенчивая и искренняя улыбка на лице, раскрашенном под клоуна, выглядела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толпой нападать на маленькую девушку — подло, — добавил Цзян Юань. — Так что роль злодея придется взять на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