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удерживая исполнителя, двинулся вдоль цветочной аллеи на восток и через несколько минут оказался у въезда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попасться на камеры, он изо всех сил старался спрятаться за спиной рослого мужчины, но, едва свернув за угол после входа,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автобус службы безопасности с мигающими маячками, а из него гурьбой высыпали исполнители — судя по всему, только что прибывшее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угораздило же влезть прямо в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столкнется с первой группой лицом к лицу, заложник вдруг проявил неожиданную заботу: расстегнул форменный мундир, снял его вместе с фуражкой и протянул похитителю.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Накинь, — коротко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удивился. Что это за святой заложник ему попался, достойный всех наград Лимина?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Он без лишних слов накинул куртку, натянул фуражку, скрыв под ней копну белых волос, и спрятался за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привычной жесткой ткани мундира еще исходило тепло человеческого тела, и под ним стало заметно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едва уловимый тонкий аромат. Похоже на...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добрый вечер! — исполнители, заметив мужчину, тут же потянулись к нему с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вечера, господин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выделился громкий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Старина Юй! Слышал, ты только что закончил с делом и заглянул сюда навестить ученицу? Ну что,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 кивнул, его голос звучал спокойно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остальное оставляю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Положись на нас! — здоровяк поднял большой палец, но, уже собираясь уходить, наметанным глазом заметил неладное за спиной мужчины: — Слушай, Юй, а это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 внедорожник, кузов которого скрывал красные полы платья Цзян Юаня. Собеседник видел лишь невысокую, хрупкую фигуру в форме исполнителя, лицо которой было почти полностью закрыто фуражкой.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напрягся и для острастки впился пальцами в узкую поясницу мужчины. Юй Ду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знакомый. Ему нездоровится,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тут же прислонился к нему, изображая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редко увидишь тебя таким участливым, — собеседник усмехнулся. — Ну, тогда не задерживаем, нам пора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увел остальных исполнителей, и вскоре они скрылись из виду. Юй Ду повел Цзян Юаня за собой, сделал пару поворотов и вывел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фонаря, словно черный драгоценный камень, стоял автомобиль. Он возвышался над остальными, как лебедь среди гусей. Статуэтка на капоте выглядела как живая, а золотые диски блестели так вызывающе, будто вставная челюсть богача-нувориша.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дюйм машины источал удушливый запах буржуазного богатства, на фоне которого окружающие авто казались жалкими и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Фантом? — уголок рта Цзян Юаня нервно дернулся. Не ожидал, что похитит такую золотую рыбку. — Господин офицер, а вы довольно скромны.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искренне кивнул мужчина. — Эта модель считается относительно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помолчал мгновение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 послушно достал ключи, Цзян Юань с фальшивой улыбкой их принял. Всё прошло на удивление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сделано, и знаменитый исполнитель больше не нужен. В знак благодарности за покладистость Цзян Юань решил прикончить его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натянул красную нить, обхватывая шею мужчины, и замахнулся, намереваясь оглушить его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оказался не промах и явно был готов к такому повороту. Он ловко увернулся, сорвал с шеи красную нить и отбросил её обратно. Нить обмякла и бессильно упала в ладонь Цзян Юаня, словно отказываясь душить этого человека. Цзян Юань замер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Фань Вэнь?! Ты что, решил дезертировать?! Это уже второй раз,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шоке, мужчина перехватил его запястья, заломил их за спину и резко дернул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стал счастливым обладателем пары серебряных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заднюю дверь и пристегнул второй конец наручников к потолочной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главный исполнитель, хватка что надо. Но если я пущу в ход ноги, как ты с этим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попытался лягнуть его, но мужчина тут же заковал и его ноги, запихнул его на заднее сиденье, надел свой мундир и, сев за руль,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сделано безупречно, без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грозный бандит Цзян Юань превратился в кусок тухлой рыбы, валяющийся на дорогой обивке Роллс-Ройса. Если бы кто увидел, решил бы, что это именно 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туманной, улицы пустовали. Черный Фантом перелетел через мост и помчался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боролся несколько минут — сначала скрытно, потом уже не таясь. Нить почему-то не слушалась. Поняв, что наручники ему не открыть, он сдался и стал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отражались огни города, небоскребы постепенно оставались позади, и это вызывало всё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это дорога не в полицейский участок и не в управление безопасности. Куда вы меня везете?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вел машину, не отвечая. Цзян Юань попробовал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какую сверхспособность вы используете? Почему моя нить на вас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офицер? Вы что, деревянный? Ответьте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завязать диалог, но собеседник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спросите, как там ваша ученица? Она ведь зашла в игру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ученицу, мужчина наконец соизволил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хорошенько проучил малышку Мо Ю, вырубил её. Когда очнется, небось сразу побежит к вам жаловаться, — Цзян Юань говорил нарочито дерзко,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услышал лишь глухое: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Вам совсем не жаль? Она ведь в игре только и твердила: учитель то, учитель 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 Ю оказалась слабее, значит,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замечательный учитель. — Цзян Юаню стало скучно, он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Угрюмый, молчаливый, скучный, расчетливый чурбан — вот каким было первое впечатление от этого легендарного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 принялся внимательно изучать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красивый, резкий, будто высечен из камня в один присест. Меланхоличный и глубокий взгляд — почти как у русала из игры, только в реальности в нем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необычный человек в этой строгой черной форме — с оранжево-золотыми кантами, пуговицами, аксельбантами и золотыми погонами с восьмиконечными звездами, поверх темно-фиолетовой рубашки. Словно острый древний меч, который долгие годы пылился в ножнах, а теперь был извлечен на свет, обретя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мужчина посмотрел в зеркало заднего вида. Их взгляды встретились, и Цзян Юань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идет эта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шла на скорости восемьдесят километров в час, плавно, как по маслу. За окном мелькали оранжевые фонари, то вспыхивая, то угасая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нравится, — невозмутимо ответил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отразился в его глазах, вспыхнув густым фиолетовым блеском. У Цзян Юаня екнуло в груди, стало как-то не по себе. Он поправил темные очки, чтобы спрятать взгляд, и отвернулся к ночному пейзажу.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тоже отвел взгляд, чувствуя легкое смущение,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ехали молча. Машина миновала длинный пустой участок пути, лунный свет серебрил гладь озера, словно они двигались прямо по его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густые лесные заросли. Глядя на темную дорогу, Цзян Юань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везет его на секретную базу безопасности? В тюрьму? Или что-то похуже? Его предчувствия всегда сбывались, и это подтвердилось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 поднялся по горной дороге, въехал в небольшой двор и, наконец, в одиноко стоящее здание. Гаражные ворота автоматически открылись, загорелся холодный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заднюю дверь, отстегнул наручники от ручки и пристегнул их к другой руке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вышел из машины и огляделся. Огромный минималистичный гараж был заставлен черными роскошными автомобилями с одинаковыми золотыми дисками. В ярком свете они слепили глаза. Это совсем не походило на государственную территорию, скорее на частное владение какого-нибудь олигарха.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это какая тюрьма?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знакомое чувство… Цзян Юаня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упал с дерева прямо в объятия этого исполнителя, не он взял его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взял в заложники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http://bllate.org/book/20824/2096066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