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всегда полагал, что без подписания контракта произведение не выйдет на платформу, но сегодня обнаружил, что читатели требуют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так долго не выпускал главы, что был уверен, будто никто их не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 обновлять историю как можно чаще. (╥_╥)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вам не удастся дождаться обновлений здесь, хотите узнать мой аккаунт в Сяохуншу?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Продолжаем с того, на чем остановились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в конце концов фыркнул он, однако записку убрал в самый верхний ящик стола, где лежала лишь одна старая, пожелтевшая по краям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сентября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вы провели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учебного года Снейп по какой-то причине потребовал, чтобы Джеми шел отдельно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Хогвартс-Экспресс выпускал клубы пара, платформа была забита возвращающимися учениками и их родителями. Джеми, прижимая к себе клетку с флоббер-червем, стоял у колонны на платформе 9¾, невольно выискивая в толпе знакомую высокую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же стоял поодаль, на самом краю толпы, и его черная мантия казалась трещиной, рассекающей шумное веселье. Его взгляд скользнул по Джеми, не задерживаясь, словно они были совершенно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прибытии в школу, — холодно произнес Снейп вчера вечером у дверей кабинета, — не заговаривай со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Джеми бессознательно сжали прутья клетки. Флоббер-червь, почувствовав его состояние, вытянул тонкие лапки сквозь щель и мягко зацепился за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ученики радостно приветствовали друг друга, родители громко наставляли: Не забудь написать! Джеми стоял в одиночестве и внезапно осознал: ему не с кем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Снейп уже развернулся, и его черная мантия, взметнувшись, словно грозовая туча, направилась к проходу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— неожиданно вырвалось у Джеми.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едва заметно замедлил шаг,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вокзала Кингс-Кросс казался доносящимся через слой матового стекла. Джеми сжимал билет, стоя перед платформой 9¾, и смотрел, как фигура Снейпа в черной мантии растворяется в тумане прохода для преподавателей — без тени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в клетке беспокойно скребся, рассыпая повсюду корм для австралийского дракона-альбиноса, который Снейп украдкой подсунул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Тише. — Джеми постучал костяшками пальцев по клетке, голос его прозвучал глуше, чем обычно. В ладони он все еще сжимал записку, найденную утром на столе; края пергамента смялись от напряжения: [Держи дистанцию по прибытии в школу. С.С.]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в проходе вагона обменивались карточками от шоколадных лягушек, их смех больно отдавался в ушах. Джеми забился в самый дальний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дал гудок, мимо окна пролетела сова и уронила на его колени маленький сверток. Развязав узел, он увидел семь или восемь мятных леденцов, чьи обертки холодно поблескивали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распределения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свечей, парящих в воздухе, дрожал, освещая тысячи обращенных к ним лиц то ярче, то тусклее. Первокурсники теснились у входа в Большой зал, словно стайка испуганных зверьков. Джеми стоял в середине очереди, пальцы судорожно сжимали край мантии — ноги в сапогах из кожи дракона слегка затекли, а флоббер-червь беспокойно скреб когтями во внутреннем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выстройтесь в одну колонну, — голос профессора Макгонагалл прозвучал, словно треск льда, — и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пришла в движение, рыжеволосая девочка сзади толкнула Джеми в плечо, и он, напрягшись, врезался в первокурсника из Когтеврана. Вздохи и шепот слились во влажный туман, окутывающий серебристо-зеленые знамена на каменных колоннах. Он смотрел на капельки пота на затылке впереди стоящего ученика и вдруг захотел сжаться в крохотный комочек, подобно своему флоббер-червю.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Ханна Аббот!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едва коснулась ее светлых волос, как прокричала: Пуффендуй! За желтым столом разразились овации, от которых даже кубки слегка задрожали. Джеми смотрел на удаляющуюся радостную девочку, и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Малфой!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гладкими светлыми волосами едва успел сесть на табурет, как прозвучало: Слизерин! Аплодисменты сопровождались парой нарочитых покашливаний — звук донесся с левого края преподавательского стола, где сидел человек в черной мантии. Джеми заметил, что, когда Малфой с гордым видом направился к серебристо-зеленому столу, на губах Снейпа появилась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Джеми Ислин.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ударились друг о друга, когда он сделал шаг вперед. Табурет оказался холоднее, чем он ожидал, а когда поля шляпы закрыли обзор, на него навалилась тьма, пропитанная запахом старого бархата.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тонкий голос завибрировал прямо в ушах, — такой чувствительный, словно лунная трава, меняющая цвет от прикосновения воздуха. Жаждешь тепла почти до жадности... но почему внутри тебя я чувствую осколки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затаил дыхание. В памяти вспыхнуло пламя в камине Паучьего тупика и бледные пальцы, протягивающие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ты даже не борешься за себя.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Пуффендуй!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шляпа покинула голову, на него обрушились ослепительный свет и шум. За столом Пуффендуя раздались громовые аплодисменты, Толстый Монах засвистел, рассыпая мятные леденцы, словно радугу. Джеми, пошатываясь, направился к желто-черному морю, и только когда Седрик Диггори усадил его на скамью, он понял, что все это время прикусывал внутреннюю сторону щеки, чувствуя на языке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преподавательского стола блеснули очки Дамблдора, а профессор в черной мантии в самом углу незаметно потушил волшебной палочкой искры, попавшие на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имя пронеслось по залу, гул стих, словно отхлынувшая волна. Тысячи взглядов сплелись в раскаленную сеть, окутавшую худощавого мальчика со шрамом на лбу. Джеми увидел, как тот поправил круглые очки и нетвердой походкой направился к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очень сложно... — бормотание Распределяющей шляпы было отчетливо слышно в тишине, — есть отвага, и нет недостатка в хитрости... постой-ка...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внезапно болезненно сморщилась на голове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Жаждешь доказать свою значимость? О, дитя, это слишком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преподавательским столом затылок профессора Квиррелла подозрительно дернулся в сторону спинки стула. Пальцы Макгонагалл, сжимавшие пергамент, побелели. А Снейп — Джеми заметил это — подался вперед, его сухие руки вцепились в край стола, а черные глаза, словно два дементора, приклеились к лицу Гарри, и под его желтоватой кожей бурлила смесь отвращения 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 Слизерин, верно? — Шляпа вдруг повысила голос. — Тогда лучше всего —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ликования за красно-золотым столом сбил пыль с потолка. Близнецы Уизли запели: У нас есть Поттер!, а Перси Уизли взволнованно полировал свой значок старосты. Гарри, спотыкаясь, побежал к морю радости, едва не сломав ребра в объятиях Рона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(Джеми подумал: почему он все время так пристально смотрит на этого мальчика?)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тяжело откинулся на спинку стула. Когда Дамблдор с улыбкой зааплодировал, уголки губ зельевара опустились так, что Джеми вспомнил флоббер-червя, которому насильно вливали бодрящее зелье. Те черные глаза по-прежнему неотрывно следили за Гарри, но теперь они превратились в холодное озеро, в котором отражалось пламя свечей на столе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Панси Паркинсон распределили в Слизерин, Снейп машинально хлопнул дважды, но взгляд его оставался прикован к Гарри, который пожимал руку Перси.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похоже, при распределении по спальням возникли небольшие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спальня Пуффендуя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спальня в башне Пуффендуя казалась расширенной заклинанием незримого расширения. Староста пятого курса вычеркнул последнее имя в пергаменте и, подняв глаза,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количество учеников как раз делится поровну... Ислин, ты не против временно пожить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Диггори, держа список первокурсников,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перераспределить кого-нибудь со второго курса...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Голос Джеми прозвучал резче, чем он ожидал, флоббер-червь на его плече одобрительно щелкнул. Он смотрел на дубовую дверь с вырезанным барсуком, из щелей которой веяло запахом солнечного тепла и шерстяных одеял — никакой чужой дыхания, никакого давления от совместного пространства, никакой нужды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 завтраком его перехватила профессор Спраут: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одиночное проживание может повлиять на баллы факультета... — на ее платье еще виднелись следы удобрений из драконьего навоза, а из рукава выглядывали беспокойные побеги дьявольских силков.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профессор. — Джеми спрятал за спину мешочек с флоббер-червем. — Обещаю, баллы снимать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трансфигурации Макгонагалл пронзительно посмотрела на него поверх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Традиция Пуффендуя — это единство, мистер Ислин.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 уставился на комья грязи на своих ботинках. — Но мой флоббер-червь кусает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дырявая отговорка сработала неожиданно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удивило, так это реакция Снейпа. Зельевар перехватил его в тени коридора, и его черная мантия была подобна опустившейся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отказался от всех соседей по комнате. — Его взгляд скользнул по старым шрамам на ключице Джеми. — Из-за тех... привычек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застыл. Он никогда не говорил, что просыпается по ночам, чтобы проверить замки, и не жаловался на то, что не выносит чужого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(Спальня в одиночестве)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Пуффендуя была тише, чем он представлял — даже чересчур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круглой комнате Джеми был один, занавески на кровати с четырьмя столбиками слегка колыхались от ночного ветра, флоббер-червь свернулся на подушке, издавая тихий храп. Лунный свет падал из круглого окна, рисуя на полу бледный круг, словно подглядывающий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смотрел в потолок, пальцы бессознательно теребили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Паучьем тупике можно было хотя бы услышать звук котла, в котором Снейп варил зелья в подвале, или шорох пера по пергаменту. А здесь — только его собственное дыхание и неясный смех, доносящийся издалека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перевернулся. Флоббер-червь проснулся и сонно похлопал его лапкой по щеке,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Джеми достал из-под подушки книгу «Магические существа: том 2» и при лунном свете открыл главу о флоббер-червях: «Эти существа необычайно чувствительны к одиночеству и обычно стремятся к теплу сородичей».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эту строчку, а затем тихо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не одиночество. Просто... не привык.)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 в предрассветный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в спальне Пуффендуя лунная трава на подоконнике излучала затухающий синий свет. Джеми свернулся калачиком в кресле у окна, наблюдая, как последний лист, принявший форму летучей мыши, медленно расправляется обратно в сердцевидную форму — это был экземпляр для наблюдения, который Снейп украдкой подменил на прошлой неделе; эффект трансфигурации как раз длился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Флоббер-червь спал, раскинув лапки на учебнике по травологии, его живот вздымался в такт дыханию, а тонкие когти сжимали недоеденный кусочек кокосового пирожного. Джеми кончиками пальцев коснулся его холодной спинки, и малыш во сне издал щелчок, похожий на мурлыканье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тихо, что можно было услышать, как сжимаются камни замка, и различить частоту фотосинтеза разных видов лунной травы. Эта тишина, словно паутина, окутывала его, одновременно успокаивая и тревожа — в приюте такие моменты обычно означали, что его вот-вот заставят убираться; в приемной семье это могло обернуться внезапной ночной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из совятни донеслось несколько криков. Джеми встал, чтобы полить лунную траву, и обнаружил, что на листьях в форме летучей мыши выступила роса. Поддавшись внезапному порыву, он увеличил мощность согревающего заклинания, и ушки летучей мыши довольно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заря наконец окрасила оконные рамы в желтый цвет, сонливость накрыла его, словно мантия-невидимка. Он рухнул в пуховое одеяло, и последним, что услышал, был шорох флоббер-червя, заметающего крошки пирожного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http://bllate.org/book/20825/2096167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