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второй день пошел. Ничего, сегодня наверстаю и напишу побольше.</w:t>
      </w:r>
    </w:p>
    <w:p w:rsidR="00BB20FC" w:rsidRPr="00357A74" w:rsidRDefault="00357A74" w:rsidP="00BB20FC">
      <w:pPr>
        <w:jc w:val="left"/>
        <w:rPr>
          <w:sz w:val="28"/>
          <w:lang w:val="en-US"/>
        </w:rPr>
      </w:pPr>
      <w:r w:rsidRPr="00357A74">
        <w:rPr>
          <w:sz w:val="28"/>
          <w:lang w:val="en-US"/>
        </w:rPr>
        <w:t>Вам нужно, чтобы я выложил это в Сяохуншу?</w:t>
      </w:r>
    </w:p>
    <w:p w:rsidR="00BB20FC" w:rsidRPr="00357A74" w:rsidRDefault="00357A74" w:rsidP="00BB20FC">
      <w:pPr>
        <w:jc w:val="left"/>
        <w:rPr>
          <w:sz w:val="28"/>
          <w:lang w:val="en-US"/>
        </w:rPr>
      </w:pPr>
      <w:r w:rsidRPr="00357A74">
        <w:rPr>
          <w:sz w:val="28"/>
          <w:lang w:val="en-US"/>
        </w:rPr>
        <w:t>———— Продолжаем рассказ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горстка пушинок желто-черного цвета — фирменных цветов Пуффендуя. Очевидно, это был трофей, добытый маленьким воришкой.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замер, сжимая в руке мешочек из темно-зеленого бархата. Новая кожа дракона еще хранила сырой запах подземелий, но сквозь тонкие стежки пробивался резкий, настойчивый аромат полыни — приправу явно засыпали только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 флоббер-червь — раскачивался на лиане под потолком. Заметив, что Джейми смотрит на него, он тут же подцепил хвостом пучок желто-черной шерсти и с торжествующим видом швырнул его в сторону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подземельях? — Джейми ухватил зверька за холодный загривок. Снежок запищал, стряхивая с себя серебристые крупинки — те самые, что входили в состав фирменного ароматизатора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окно постучали. Сипуха, зависнув в воздухе, держала в клюве свиток пергамента, обмотанный бахромой от пуффендуйского шарфа. Пока Джейми развязывал записку, Снежок ловко выхватил мешочек и спрятал его под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восемь вечера, отработка.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еще более неразборчивым, чем обычно, словно автор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своего сообщника и приходи разбираться с двенадцатью унциями лунного камня, которые он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красовалось огромное чернильное пятно, под которым, если присмотреться, можно было разобрать зачеркнутые фразы:</w:t>
      </w:r>
    </w:p>
    <w:p w:rsidR="00BB20FC" w:rsidRPr="00357A74" w:rsidRDefault="00357A74" w:rsidP="00BB20FC">
      <w:pPr>
        <w:jc w:val="left"/>
        <w:rPr>
          <w:sz w:val="28"/>
          <w:lang w:val="en-US"/>
        </w:rPr>
      </w:pPr>
      <w:r w:rsidRPr="00357A74">
        <w:rPr>
          <w:sz w:val="28"/>
          <w:lang w:val="en-US"/>
        </w:rPr>
        <w:t>Если ты, конечно, не хочешь... (зачеркнуто)</w:t>
      </w:r>
    </w:p>
    <w:p w:rsidR="00BB20FC" w:rsidRPr="00357A74" w:rsidRDefault="00357A74" w:rsidP="00BB20FC">
      <w:pPr>
        <w:jc w:val="left"/>
        <w:rPr>
          <w:sz w:val="28"/>
          <w:lang w:val="en-US"/>
        </w:rPr>
      </w:pPr>
      <w:r w:rsidRPr="00357A74">
        <w:rPr>
          <w:sz w:val="28"/>
          <w:lang w:val="en-US"/>
        </w:rPr>
        <w:t>Возможно, стоит... (зачеркнуто)</w:t>
      </w:r>
    </w:p>
    <w:p w:rsidR="00BB20FC" w:rsidRPr="00357A74" w:rsidRDefault="00357A74" w:rsidP="00BB20FC">
      <w:pPr>
        <w:jc w:val="left"/>
        <w:rPr>
          <w:sz w:val="28"/>
          <w:lang w:val="en-US"/>
        </w:rPr>
      </w:pPr>
      <w:r w:rsidRPr="00357A74">
        <w:rPr>
          <w:sz w:val="28"/>
          <w:lang w:val="en-US"/>
        </w:rPr>
        <w:t>Обязательно... (написано с сильным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вдруг виновато щелкнул и выплюнул из шерсти необработанный кусок лунного камня — размером с карточку от шоколадной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зельеварения ароматизатор на подоконнике стоял открытым, и свежих специй в нем явно поубавилось. Перо в чернильнице слегка дрожало, будто только что пережило тяжелую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спальне Пуффендуя, пришивая мешочек к подкладке мантии, Джейми обнаружил на обороте бархата рецепт, написанный невидимыми чернилами: три части полыни, две части чернил из крови дракона, одна часть кедра... И приписка: Отработка заменена на обработку кожи африканской древесной змеи. Это было то, что Джейми умел делать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понимал, что специи — дело рук Снежка, входя в подземелья, он чувствовал себя так, будто ступает по мху, кишащему невидимыми болотными жабами. Новый мешочек обжигал грудь, холодная полынь и тяжелый дух крови дракона въедались в нос сильнее, чем вчера — казалось, он пропитался запахом Снейпа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свернувшись клубком, сидел у него на плече, вцепившись когтями в кисточки мешочка, а его нежные листочки от страха сжались в кочан капусты. Снейп стоял спиной к двери у кладовой. Когда Джейми заметил, что одна из полок пуста, Снежок тут же спрятал голову за воротник хозяина. Лунный камень в шкафу переливался, словно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здесь, — не оборачиваясь, Снейп взмахнул палочкой, и корзина со сморщенной кожей африканской древесной змеи рухнула к ногам Джейми. — Очисти от слизи, оставь пол-унции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высунул голову из-за воротника, собираясь прыгнуть в корзину, но застыл в воздухе, скованный немым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тебя, — Снейп развернулся, и подол его мантии прошелся по ногам Джейми (там все еще оставались чернильные пятна со вчерашней ночи), — объясни, откуда в базе ароматизатора порошок корня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Джейми, сжимавшие нож, побелели. Специи он не крал, но утром, когда Снежок перевернул мешочек, он действительно подсыпал туда пол-ложки порошка нарцисса — того, что остался после того, как Снейп учил его улучшать Зелье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нарушаемой лишь шорохом ножа, Снейп внезапно наклонился, и его бледные пальцы коснулись уха Джейми. Тот инстинктивно зажмурился, но вместо ожидаемого выговора почувствовал, как ему поправляют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десять очков с Пуффендуя, — профессор выпрямился, держа между пальцев золотисто-коричневый волос, перепачканный в пыли лунного камня. — За твое неумелое сокрытие краденого.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колокол, возвещающий об окончании отработки, Джейми нашел на дне корзины новую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отработка: изучение совместимости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подписью прилипло несколько серебристых крупинок — ровно столько, сколько Снежок украл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спальни Пуффендуя закрылась, Джейми снял Снежка с плеча, усадил на подушку и, скрестив руки на груди, принялся строго смотреть на него. Мешочек на его груди вздымался при каждом вдохе, источая густой, почти осязаемый аромат полыни, безмолвно обличающий масштабы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сидел в центре подушки, виновато ковыряя когтями ткань. Сначала он попытался прикинуться дурачком: наклонил голову, захлопал огромными янтарными глазами, а его листочек на макушке невинно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не поддался и указал пальцем на раздувшееся брюшко зверька — там явно осталось еще немало невыплюнутых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номер не прошел, зверек сменил тактику. Он ласково потерся холодными щечками о пальцы Джейми, издавая мурлыкающие звуки. Заметив, что выражение лица Джейми смягчилось, он принялся рыться в шерсти и выудил кусочек сверкающего лунного камня, пододвинув его хозяину. Не дождавшись реакции, он вытащил изысканно упакованную коробку Тараканьего набора — явно из личных запасов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собравшись с духом, он с огромным сожалением вытащил баночку для сладостей в форме флоббер-червя — ту самую, что была взята в качестве платы за молчание. Он толкнул её в сторону Джейми, а затем быстро отвернулся и прикрыл глаза кончиком хвоста, выражая всем своим видом: Забирай всё, только не спрашивай больше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посмотрел на эту кучу краденого, потом на трусливого и жадного Снежка и не выдержал — прыснул со смеху. Он ткнул зверька в мягкое брюшко:</w:t>
      </w:r>
    </w:p>
    <w:p w:rsidR="00BB20FC" w:rsidRPr="00357A74" w:rsidRDefault="00357A74" w:rsidP="00BB20FC">
      <w:pPr>
        <w:jc w:val="left"/>
        <w:rPr>
          <w:sz w:val="28"/>
          <w:lang w:val="en-US"/>
        </w:rPr>
      </w:pPr>
      <w:r w:rsidRPr="00357A74">
        <w:rPr>
          <w:sz w:val="28"/>
          <w:lang w:val="en-US"/>
        </w:rPr>
        <w:t>— В следующий раз... хотя бы не попадайся.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тут же развернулся, его листочки снова бодро встали торчком, он ласково потерся о запястье Джейми, победно щелкая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подземельях Снейп, глядя на заметно уменьшившийся уровень специй в ароматизаторе, с бесстрастным лицом взмахнул палочкой, накладывая десять дополнительных защитных заклятий на самые ценные ингредиенты в кладовой. Свет заклятий был теплого желтого цвета — цвета Пуффендуя.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Джейми обнаружил, что на кисточке мешочка появился крошечный кулон в виде флоббер-червя, выточенный из обрезка лунного камня, а в кормушке Снежка оказалась двойная порция корма для молодых драконов породы Австралийский золотоглаз.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тридцать утра Большой зал был так пуст, что было слышно, как пузырится тыквенный сок в серебряном кувшине. Джейми только успел нарезать хлеб ровными треугольниками, как Седрик с чашкой молока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Ислин. Сегодня на астрономии... — староста внезапно замолчал, наклонился, принюхался, и в его светло-карих глазах промелькнуло недоумение. —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будто у него перехватило горло. Тот самый холодный аромат полыни и чернил из крови дракона, смешанный с запахом утренней росы, исходил от рукавов мантии Джейми — в несколько раз сильнее, чем вчера в коридоре, словно он всю ночь провел в личной кладовой профессора зельеварения.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Седрик невольно посмотрел на стол преподавателей. Снейп кончиком палочки выковыривал ломтики помидоров из салата (это была странная привычка, о которой сегодня утром шептались все домовики), и рукава его черной мантии при каждом движении источали тот же, но более резкий и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староста Пуффендуя подавился молоком. Он сильно закашлялся, его уши залились краской. Джейми протянул ему льняную салфетку с эмблемой барсука и похлопал по спине. Пятно от пролитого молока на скатерти создавало милый контраст с его покрасневшими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Диггори? — голос Джейми звучал хрипло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пальцы Седрика дрожали, когда он брал салфетку, но он сохранял вежливую улыбку. Он поправил воротник, словно совершал какой-то ритуал. Когда его теплая ладонь легла на макушку Джейми, от него пахнуло солнцем и свежескошенной травой.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что напоминает это странное сочетание запахов: в прошлом году, когда он относил пострадавшего в квиддиче в больничное крыло, он столкнулся со Снейпом, который склонился над шкафом мадам Помфри, и тогда вся комната была пропитана этим горьким и загадочным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бодрит, — Седрик поспешно сменил тему, отодвинув чашку с молоком подальше. — Кстати, ты закончил эссе по истории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Седрика ударил Джейми, словно молния. Ложка в его руке с грохотом упала в миску с овсянкой, молоко брызнуло на рукав, все еще пахнущий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мне... кажется, я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Бинс требовал двенадцать дюймов пергамента на тему Взаимовыгодная торговля между средневековыми волшебниками и магглами, а у него, кажется... было написано только вступление? В памяти всплывали лишь вчерашняя обработка кожи древесной змеи, фиолетовый пар над котлом и неожиданно точные указания Снейпа (Если бы твой троллий мозг мог запомнить строение желез древесной змеи, ты бы понял, что технологии обработки кожи магглами для развития перчаток из драконьей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Седрик, глядя на мгновенно побелевшее лицо Джейми и его расширенные изумрудные глаза, сразу все понял. Его вечно мягкая улыбка сменилась выражением беспомощности и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не написал ни строчки? — он понизил голос, подавшись вперед, чтобы загородить Джейми от возможных взглядов со стола преподавателей. — Профессор Бинс сегодня в хорошем настроении, но если ты ничего не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Джейми уже представил, как Бинс своим монотонным голосом объявляет о снятии двадцати очков с Пуффендуя, и какие последствия это повлечет — вплоть до еще более пристального внимания со стороны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в панике начал рыться в сумке, пергаменты, перья и чернильницы гремели на весь стол. Снежок высунул голову из кармана, дожевывая кусочек корма, и озадаченно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преподавателей Снейп на мгновение замер с чашкой кофе в руке. Его взгляд случайно скользнул по маленькому хаосу за столом Пуффендуя. Когда он поставил чашку, его голос был достаточно громким, чтобы профессор Макгонагалл услышала: — Похоже, у некоторых способности к тайм-менеджменту на уровне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Джейми с последней надеждой развернул пергамент, он обнаружил, что под листом с заголовком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Джейми окончательно потеряло краски, Седрик немедленно встал. Он забрал у него из рук шатающуюся чернильницу, а второй рукой мягко поддержал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его голос был подобен теплому молоку в гостиной Пуффендуя. — До урока еще сорок минут. Может, успеем, если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Джейми шанса отказаться, быстро собрав рассыпанные по столу книги и засунув черновики в сумку. Пока Джейми в оцепенении смотрел на внезапно появившийся лист с исписанным знакомым почерком, Седрик уже подхватил сумки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знаю место, где хороший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утренним коридорам, их шаги эхом отдавались от каменных стен. Седрик на ходу достал из своего учебника по трансфигурации аккуратно сложенный пергамент:</w:t>
      </w:r>
    </w:p>
    <w:p w:rsidR="00BB20FC" w:rsidRPr="00357A74" w:rsidRDefault="00357A74" w:rsidP="00BB20FC">
      <w:pPr>
        <w:jc w:val="left"/>
        <w:rPr>
          <w:sz w:val="28"/>
          <w:lang w:val="en-US"/>
        </w:rPr>
      </w:pPr>
      <w:r w:rsidRPr="00357A74">
        <w:rPr>
          <w:sz w:val="28"/>
          <w:lang w:val="en-US"/>
        </w:rPr>
        <w:t>— Это мои заметки с прошлого года, может, помогут тебе выстроить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 сладостями из Сладкого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только открылась, мадам Пинс смахивала пыль с полок. Седрик привел Джейми в знакомый ему уголок у окна, где стоял залитый солнцем длинный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 этого, — Седрик разложил заметки, указывая на ключевые моменты. — Влияние технологий плавки металлов у магглов на алхимию...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объяснения были четкими и последовательными, он время от времени рисовал пером простые схемы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Джейми строчил, Седрик тихо правил свое эссе по заклинаниям, иногда поглядывая на прогресс друга и вовремя подкладывая новый пергамент или бутылочку быстросохнущих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мадам Пинс в третий раз проходила мимо, она с удивлением увидела, что одинокий первокурсник сидит плечом к плечу со старостой, а солнце через витражи золотит их волосы. А вдалеке, среди полок, бесшумно удалялась черная тень, оставляя после себя лишь медленно рассеивающийся аромат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Джейми сдал эссе объемом в пятнадцать дюймов. Профессор Бинс оставил на полях пометку: Материал изложен подробно, особенно ценен анализ деятельности Ост-Индской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http://bllate.org/book/20825/2096170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