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заметил, как в тени на другом конце коридора замер Снейп. Его черные глаза холодно следили за расходящейся толпой, а затем задержались на лице юноши, где отражались сомнения и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куда бы ни пошел Джейми, чем бы ни занимался, слухи о Снейпе и тролле, словно назойливая докси, жужжали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уроке заклинаний профессор Флитвик велел им заставить перья танцевать, но перо Джейми лишь нервно чертило на парте невидимые знаки вопроса. Он не мог понять: если Снейп действительно хотел посеять хаос, почему первым делом бросился в Большой зал, чтобы обеспечить безопасность учеников, пусть и в своей грубой манере? И почему он появился именно вчера, в тот самый момент, когда магия Джейми была на грани выброса?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библиотеке он бездумно смотрел в книгу Избранных прецедентов новейшей истории магии, остановив взгляд на подчеркнутой строке: Ограниченность показаний единственного свидетеля. Ведь Гарри Поттер был один, не так ли? Даже если добавить Рона Уизли — их было всего двое. Могли ли они ошибиться? Или… неправильно что-то истолковать?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он услышал, как за соседним столом когтевранцы обсуждают рану на ноге Снейпа, уверенно утверждая, что это след от зубов трехголового пса. Джейми сжал ложку. Он вспомнил, как в Паучьем тупике видел, что Снейп работает с опасным темномагическим растением, и на его ноге оставались похожие царапины от лоз… Может, причина была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отвлекся, ухаживая за пушистиками в теплице. Зверек перебирал целебными лапками его пальцы, а Джейми думал: если Снейп такой злодей, почему он позволил ему оставить этих существ и даже тайком помогал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разрозненные, на первый взгляд незначительные детали складывались в его сердце, словно кусочки пазла. Их было недостаточно, чтобы убедить кого-то другого, но они рисовали совсем иной образ, нежели тот, что был в слухах — образ строгого, желчного человека, который в тишине и неизвестности протягивает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подземельях Снейп проверял гору катастрофических эссе о зелье от фурункулов. Раздраженно бросив испачканный чернилами пергамент, он поднял взгляд на магический экран на стене. Тот показывал перемещения Джейми за день: мальчик подозрительно долго стоял у полки с книгами о доказательствах. Снейп хмыкнул, но в следующей работе пуффендуйца снял лишь пять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Джейми проходил через двор и увидел Гарри, Рона и Гермиону, которые, склонив головы, о чем-то яростно спорили под буком — тем самым деревом, что стало его убежищем — к горлу подступил жар. Он отчетливо услышал обрывки фраз: Снейп, тролль,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накопившиеся за дни сомнения и те детали, о которых он не мог никому рассказать, превратились в обжигающую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кулаки так, что ногти вонзились в ладони. Снежок в кармане тревожно щелкнул, пушистик на плече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герой, пусть предъявит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словно молния, разогнала туман в его сознании. Не раздумывая, он решительно зашагал к троице.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Рон и Гермиона удивленно подняли головы, глядя на покрасневшего пуффендуйца. В ярко-синих глазах Джейми горел редкий огонь, а его голос, обычно мягкий и даже робкий, зазвучал непреклонно: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Поттер, — он посмотрел прямо в знаменитые зеленые глаза, — ты утверждаешь, что профессор Снейп впустил тролля. Есть ли у тебя другие доказательства, кроме раны на его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 тут же вскочил, его рыжие волосы, казалось, встали дыбом:</w:t>
      </w:r>
    </w:p>
    <w:p w:rsidR="00BB20FC" w:rsidRPr="00357A74" w:rsidRDefault="00357A74" w:rsidP="00BB20FC">
      <w:pPr>
        <w:jc w:val="left"/>
        <w:rPr>
          <w:sz w:val="28"/>
          <w:lang w:val="en-US"/>
        </w:rPr>
      </w:pPr>
      <w:r w:rsidRPr="00357A74">
        <w:rPr>
          <w:sz w:val="28"/>
          <w:lang w:val="en-US"/>
        </w:rPr>
        <w:t>— Ты что несешь? Ты что, сомневаешься в Гарри?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прошу доказательств! — Джейми не отступил, вспоминая подчеркнутые строки в учебнике. — Даже то, что видишь своими глазами, можно понять неверно. Вы не думали, что рана может быть от чего-то другого? Например… от обработки опасных ингредиентов? — Он вспомнил тот дождливый вечер в Паучьем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нахмурилась, изучая Джейми:</w:t>
      </w:r>
    </w:p>
    <w:p w:rsidR="00BB20FC" w:rsidRPr="00357A74" w:rsidRDefault="00357A74" w:rsidP="00BB20FC">
      <w:pPr>
        <w:jc w:val="left"/>
        <w:rPr>
          <w:sz w:val="28"/>
          <w:lang w:val="en-US"/>
        </w:rPr>
      </w:pPr>
      <w:r w:rsidRPr="00357A74">
        <w:rPr>
          <w:sz w:val="28"/>
          <w:lang w:val="en-US"/>
        </w:rPr>
        <w:t>— Почему ты так веришь Снейпу?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ему! — голос Джейми сорвался на крик, в котором прозвучала защита, которой он сам от себя не ожидал. — Я просто не верю в обвинения, которые выносятся без единого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чувствуя, как бешено колотится сердце. Он знал, что в одиночку противостоит герою, которого боготворит весь Хогвартс, но не мог больше молчать. Те крупицы доброты, которые Снейп проявлял лишь в тени, стали источником его мужества.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Джейми дрожали, пальцы побелели. Недосказанная фраза Гермионы зависла в воздухе, как отравленное лезвие. Он слышал гул крови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аргумент? Говори! — его голос перекрыл шум ветра, птицы с криком взлетели с веток. Снежок выскочил из-за пазухи, распушив шерсть и шипя, как змея, на троицу. Пушистик спрыгнул на землю, направив длинный розовый нос на искры, вылетающие из палочки Гермионы.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 уже наполовину вытащил палочку:</w:t>
      </w:r>
    </w:p>
    <w:p w:rsidR="00BB20FC" w:rsidRPr="00357A74" w:rsidRDefault="00357A74" w:rsidP="00BB20FC">
      <w:pPr>
        <w:jc w:val="left"/>
        <w:rPr>
          <w:sz w:val="28"/>
          <w:lang w:val="en-US"/>
        </w:rPr>
      </w:pPr>
      <w:r w:rsidRPr="00357A74">
        <w:rPr>
          <w:sz w:val="28"/>
          <w:lang w:val="en-US"/>
        </w:rPr>
        <w:t>— Да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Пушок, — внезапно перебила Гермиона, ее каштановые волосы всколыхнулись. — В канун Хэллоуина мы сами видели, как Снейп хромал из запретного коридора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застыл. Джейми вспомнил утреннюю заметку в Ежедневном пророке: Вскрыт сейф номер 713 в банке Гринготтс — дата совпадала с их походом в Косой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он сделал шаг вперед, его тень на закатном солнце стала длинной и острой. — Вы видели, как он усыплял Пушка? Видели, как он открывал люк? Или, может быть, — его взгляд упал на шрам Гарри, — шрам спасителя теперь работает как детектор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резко схватился за лоб, шрам под челкой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слышали, как он угрожал Квирреллу! — взвизгнул Рон. — Сказал, что не знает, сможет ли следить за двумя врагами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Джейми внезапно рассмеялся. Эта улыбка изменила его до неузнаваемости, в синих глазах застыл холодный туман, точь-в-точь как у Снейпа.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он вытащил из кармана мантии свиток с Кодексом магического правопорядка. Бумага затрепетала на ветру. — Вчера профессор Снейп отчитывал этими же словами студента, который взорвал на уроке котел и весы одновременно. Мне позвать Долгопупса в свидетели?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Гермионы беззвучно шевелились. Она вдруг достала из учебника по трансфигурации испачканный чернилами листок — это был план урока по защите от темных искусств, оставленный Снейпом в учительской, с пометками на древних рунах, в точности совпадающими с заиканием Квиррелла.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до этого молчавший, внезапно спросил:</w:t>
      </w:r>
    </w:p>
    <w:p w:rsidR="00BB20FC" w:rsidRPr="00357A74" w:rsidRDefault="00357A74" w:rsidP="00BB20FC">
      <w:pPr>
        <w:jc w:val="left"/>
        <w:rPr>
          <w:sz w:val="28"/>
          <w:lang w:val="en-US"/>
        </w:rPr>
      </w:pPr>
      <w:r w:rsidRPr="00357A74">
        <w:rPr>
          <w:sz w:val="28"/>
          <w:lang w:val="en-US"/>
        </w:rPr>
        <w:t>— А ты? С чего ты взял, что он хороший? У тебя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Гарри ударили Джейми, как заклинание заморозки. Огонь в его глазах погас, сменившись пустотой.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С чего ты взял, что он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зелья, что появлялись у кровати по ночам? Неровные заплатки на черной мантии? Способы обработки лунной травы и кожи африканской древесной змеи, известные только им двоим? Холодная, но успокаивающая магия, которой он делился в моменты его магических срывов? Горький, холодный аромат полыни, который помогал ему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об этом расскажешь? Как эти личные, сокровенные, порой странные детали могут стать доказательствами для защиты Северуса Снейпа — бывшего Пожирателя смерти, которого все считают мрачным, желчным и предвзятым слизеринцем?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неопровержимых улик Гарри Поттера его чувства казались такими слабыми, такими… смешными. Словно пытаться пушинкой остановить темное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но горло будто сдавило невидимой рукой. Ярость, поддерживавшая его, испарилась, оставив лишь безграничное бессилие и… стыд от того, что его мысли прочитали.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Снежок тревожно скребся в кармане, пушистик потерся носом о его холодные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Джейми так ничего и не ответил. Он опустил голову, избегая пытливого взгляда Гарри, внимательных глаз Гермионы и гневного лица 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огонь в глазах Джейми погас, гриффиндорцы, стоявшие за спинами троицы, ухватились за возможность. Им давно не нравился этот пуффендуец, защищающий Снейпа.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сказать нечего? — высокий крепкий парень толкнул Джейми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Джейми пошатнулся, из его рук вылетели Основы окклюменции и свиток с Кодексом. Другой студент подхватил книги и с ухмылкой зашвырнул их в сторону Черного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воскликнул Джейми, глядя, как книги описывают дугу в воздухе и с всплеском тонут в ледяной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Снежок с испугом выскочил из кармана, пытаясь спрятаться в складках мантии. Высокий гриффиндорец заметил зверька и, оскалившись, замахнулся ногой, чтобы раздавить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чувство. Повторение пройденного. Травля в приюте.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будто замедлилось. Джейми, не думая ни о чем, бросился вперед, словно раненый зверек, и своим телом оттолкнул ногу обидчика. В суматохе он подхватил остолбеневшего Снежка и изо всех сил подбросил его к веткам 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Снежок ловко перевернулся в воздухе, вцепился коготками в кору и исчез в густой листве.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 как ты… — парень, которого он толкнул, пришел в ярость и вместе с остальными окружил Джейми.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Рон потянул Гарри за рукав, пытаясь увести его, на его лице читалась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чьи мысли все еще были заняты спором о доказательствах, попыталась вмешаться:</w:t>
      </w:r>
    </w:p>
    <w:p w:rsidR="00BB20FC" w:rsidRPr="00357A74" w:rsidRDefault="00357A74" w:rsidP="00BB20FC">
      <w:pPr>
        <w:jc w:val="left"/>
        <w:rPr>
          <w:sz w:val="28"/>
          <w:lang w:val="en-US"/>
        </w:rPr>
      </w:pPr>
      <w:r w:rsidRPr="00357A74">
        <w:rPr>
          <w:sz w:val="28"/>
          <w:lang w:val="en-US"/>
        </w:rPr>
        <w:t>— Прекратите! Вы не имеете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ее голос утонул в шуме. Джейми грубо толкнули, его спина с силой ударилась о ствол дерева. Он смотрел на злые насмешливые лица, на нерешительных Гарри и Рона, на растерянную Гермиону…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отчаяние, более ледяное, чем воды озера, накрыло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на третьем этаже Снейп как раз отвернулся от окна, собираясь заняться партией кожи африканской древесной змеи. Подол его мантии взметнулся, поднимая пыль. Он не заметил, как во дворе началась травля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посмотрела на окруженного Джейми, закусила губу и побежала к замку:</w:t>
      </w:r>
    </w:p>
    <w:p w:rsidR="00BB20FC" w:rsidRPr="00357A74" w:rsidRDefault="00357A74" w:rsidP="00BB20FC">
      <w:pPr>
        <w:jc w:val="left"/>
        <w:rPr>
          <w:sz w:val="28"/>
          <w:lang w:val="en-US"/>
        </w:rPr>
      </w:pPr>
      <w:r w:rsidRPr="00357A74">
        <w:rPr>
          <w:sz w:val="28"/>
          <w:lang w:val="en-US"/>
        </w:rPr>
        <w:t>— Я позову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ее уход не остановил обидчиков. Высокий гриффиндорец с усмешкой подобрал чью-то брошенную флягу и выплеснул ледяную, грязную воду прямо на сжавшегося под деревом Джейми.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влага пропитала мантию и волосы, струйки потекли по лицу и шее, заставляя его дрожать. Мокрая ткань прилипла к коже, став тяжелой и холодной. Унижение и беспомощность сковали его, словно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Снежок метался по ветвям бука. Зверек был в ужасе, его лапки были стерты в кровь о грубую кору, но он не останавливался. У него была одна цель, инстинкт, который не раз спасал его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Снейпа!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золотая молния, ведомый чутким нюхом на холодный полынный аромат, используя ветки, лианы и выступы замка как укрытие, изо всех сил рванулся к подземельям. Он помнил путь. Помнил того черного мага, который, несмотря на пугающий вид, лишь язвительно насмехался, когда Снежок воровал лунный камень, и подкармливал его лучшими зельями.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Снейп только что убрал змеиную кожу в шкаф, как вдруг резко обернулся к двери. Тончайший, но острый магический всплеск — похожий на сигнал бедствия флоббер-червя в момент смертельной угрозы — пронзил массивную каменную дверь и отозвался болью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http://bllate.org/book/20825/2096174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