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Что за дрянь такая? Сначала нас тут покрутило, как в мясорубке, а по прибытии эта штука еще и задымилась!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телефонной будки распахнулась, и наружу выбрались трое. Идущий последним Джини, обмахиваясь рукой, принялся ворчать на неисправный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просто кошмар. Хорошо еще, что Линбай нас подстраховал, а то бы вылетели оттуда как пробки, опозорились бы на весь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далеко, как столкнулись с девушкой с короткой стрижкой, прижимавшей к груди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Джини с любопытством разглядывал Укнану, а Ланбао, испуганно выглядывая из-за спины друга, то и дело прятал голову обратно. Линбай, сжимая в руке еще не убранный длинный клинок, сохранял невозмутимый вид, хотя его взгляд цепко сканировал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Джини, Укнана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принцесса Нэя, можете называть меня просто Нэя. Добро пожаловать в Академию Магик.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Пылающий Джини, — отозвался парень. — Тот, что позади меня, — Ланбао, а этот крутой и симпатичный парень — Линбай.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Укнана перевела взгляд на остальных двоих и кивнула. Джини сделал шаг вперед и пожал ей руку, но едва коснувшись, тут же отпустил. Как только Укнана убрала ладонь, она внезапно ощутила холод в руках. Неужели она сегодня легко оделась? Почему такое чувство, будто на ней нет рукавов?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коридору с другой стороны промчался юноша с тонкими чертами лица и статной фигурой, от которого так и веяло лоском богатого наследника. Вслед за ним семенила группа девушек, явно очарованных им. Увидев троицу у будки, он на мгновение озадачился, но, вспомнив, что в каждом семестре в школу прибывают новички,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Нэя, мне нужно с тобой поговорить! — он потянулся к руке девушки, но Укнана резко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Эрик, по-моему, мы уже всё выяснили. Больше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и, опустив голову, попыталась поскорее уйти. Эрик, видя, что Нэя даже не хочет его слушать, в порыве досады схватил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с треском разошлась. Звук разрываемой одежды резанул по ушам всех присутствующих. Джини, увидев, как в первый же день в этой школе обижают девушку, пришел в ярость — его волосы, казалось, вспыхнули настоящим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шагнул вперед, оттеснив Эрика, и заслонил собой Укнану. Его голос звучал громко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обращаться с девушкой?! Разве ты не слышал, что она сказала? Ей нечего с тобой обсуждать! Просто смешно на тебя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покраснел от возмущения и стыда. Он хотел оправдаться, но не знал, с чего начать. Атмосфера стала невыносимо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молчавший до этого Линбай неспешно вышел вперед. Его взгляд, брошенный на Эрика, был полон презрения. Его учитель всегда учил его двум вещам: не обижать девушек и никогда не бросать товарищей в беде. Линбай без лишних слов снял свой плащ и аккуратно накинул его на плечи Укнаны. Девушка вздрогнула и обернулась, в её глазах мелькнула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сначала нужно разобраться с тем, что произошло, — холодно произнес Линбай.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глядя на поступок Линбая, почувствовал странную смесь вины и ревности. Он глубоко вздохнул и обратился к Укнане: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Нэя. Я был слишком импульсивен. Я просто хотел прояснить ситуацию между нами, не думал, что всё так выйдет.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Джини лишь фыркнул, скрестив руки на груди. Укнана плотнее запахнула плащ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хотел этого. Надеюсь, подобное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Линбая и пообещав вернуть чистую одежду, она зацокала каблуками прочь. Оставшись втроем, они на мгновение замолчали — такого драматичного начала обучения никто из них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Линбай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троица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отметиться в пункте приема новичков! В этой школе всё какое-то странное, да и люди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 посмотрел на Джини и Линбая, который как раз убирал свое оружие. Только сейчас они смогли рассмотреть, что за предмет был у того в руках. Это был белоснежный, словно фарфоровый, меч. В сложенном виде он напоминал изящную линейку, украшенную золотистым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Линбай, это так круто! Прямо как святой меч у ангелов из видеоигр!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 воодушевился, но тут же сник: все его игровые приставки и прочие вещи были уничтожены при входе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Линбай бережно погладил рукоять: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говорил, что этот меч был дарован нашим предкам великим архангелом света. Это семейная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Ланбао и Джини были впечатлены, но, увидев, что Линбай убрал меч, собрались и продолжили путь к пункту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бродили по кампусу, пока Линбай не заметил девушку в форме инструктора с красными очками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Линбай выдохнул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подскажете, где находится пункт приема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Пункт приема новичков 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указала назад. Трое обернулись, но там было пусто. Когда они снова посмотрели на девушку, вывеска над ней сменилась на надпись Пункт приема новичков, а её форма превратилась в фиолетовое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это оно так быстро превратилось в пункт приема? — ошарашенно пробормотал Ланбао,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скорость переодевания!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 невозмутимым видом посмотрела на них и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учителем. Студенты, предъявите ваши уведомления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Линбай протянул свой документ, а Ланбао достал и свой, и Джини. Учительница открыла личное дело Линбая.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твой отец... твоя мать... О боже! Раз ты пришел в Академию Магик, мы, все преподаватели, сделаем так, чтобы каждый твой день был прекрасен! Ху-ху! Ваша личность подтверждена, можете идти в медпункт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раздражение мгновенно сменилось на искреннюю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где находится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мягко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уже усвоившая урок, синхронно обернулась, а через секунду так же синхронно повернулась обратно. Инструктор уже была в халате медсестры, а вывеска сменилась на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главная медсестра медпункта, Да Тяньтянь, — радостно объявила она. — Теперь идите за мной на медосмотр. Жду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 тихо шепнул Джини: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она разговаривает совсем как 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Ланбао! Лика — это Лика, а это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http://bllate.org/book/20826/2096391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