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посмотрел на сияющую улыбку Ай-Ай-Си и, выговаривая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ты у нас, оказывается, скупой, Ай-Ай-Си!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Лин Бай отвернулся и стал наблюдать, как Джини и Ланбао раз за разом пытаются встать и представиться. Он бы и рад помочь, но сидел слишком далеко, так что оставалось лишь развести руками. В конце концов, профессор Цянь Цзинь вряд ли настолько рассеян,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Цзинь, дождавшись окончания их представления, согласно закивал и, подняв флакон с магическим зельем, обратился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студенты, сегодня я собираюсь провести новый эксперимент. Мне нужны двое помощников. Кто желает помочь профессору?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 классу раздался топот. Когда шум стих, выяснилось, что все студенты окружили последнюю парту, где сидели Лин Бай и Ай-Ай-Си. Лин Бай даже не успел сообразить, как их стол оказался плотно облеплен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и Ланбао в недоумении смотрели спереди на толпу, которая внезапно сменила дислокацию. В этот момент Ай-Ай-Си прикрылся учебником и пером, а затем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двое новеньких хотят помочь! — Он указал зеленым пером на Ланбао и Джини, и остальные студенты тут же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Цзинь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Добровольно, абсолютно добровольно!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радостно помахал Джини и Ланбао: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Давайте поприветствуем их аплодисментами, идите сюда,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и Ланбао, хоть и были не в восторге, под звуки аплодисментов поднялись на кафедру. Джини даже воодушевленно помахал рукой в ответ. Профессор Цянь Цзинь привел в порядок инструменты и, поочередно указывая на них пальцем,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расскажу вам о заклинании Раз-два-три,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Раз-два-три, замри? — хором повторили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и Ланбао в сторонке было отвлеклись, но, заметив, что профессор обернулся, тут же вытянулись по стойке смирно. Профессор Цянь Цзинь посмотрел на Джини, вложил ему в руку маленькую зеленую фигурку и, держа поднос, указал на голову фигурки, покрытую белым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высыпай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открыл крышку и принялся высыпать содержимое на поднос. Профессор развернулся, перехватил поднос одной рукой и начал объяснять теорию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порошок... — услышав, как бутылочка стучит о поднос, он обернулся к Джини: — Высыпай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нужно будет сбежать, достаточно взять щепотку этого порошка и вот так бросить в сторону врага — и враг станет твердым, как деревянная кукла. — На последних словах профессор от волнения даже растянул голос: — И не сможет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Джини, впервые оказавшись на кафедре, послушно высыпал всё содержимое, как и просил профессор, и аккуратно поставил фигурку на место. Закончив объяснения, профессор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новенькие, я, профессор Цянь Цзинь, человек очень добродушный и заботливый, поэтому ставлю каждому студенту по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Джини и Ланбао переглянулись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вы совершаете ошибку, я постепенно снимаю баллы из этой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и Ланбао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Цзинь серьезно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сегодня вы помогаете мне с экспериментом, я, конечно же, обязательно добавлю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его лицо исказилось, а тело начало раскачиваться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от нетерпения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Баллов! — с еще большим восторгом повторил Ланбао.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надеждой смотрели на профессора, но тот вдруг резко наклонился и чихнул прямо на них. Поднос вылетел из рук, а облако порошка накрыло лица и одежду Джини и Ланбао. В то же мгновение действие заклинания проявилось: на их телах проступил древесный узор, и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покатились со смеху. Лин Бай окинул взглядом окружающих, достал свой меч и с грохотом опустил его на парту, одарив хохочущих ледяным взглядом. Те, поняв, что Лин Бай не в духе, тут же притихли. Ай-Ай-Си, приподняв бровь, не спеша подошел к нему. Лин Бай бросил на него гневный взгляд — он не забыл, чьих рук дело, что Джини и Ланбао оказались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Цзинь тоже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двумя такое? Почему вы все в порошке? — Он всмотрелся пристальнее и испугался: — Ого! Почему вы такие тихие?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уже забыл, что произошло минуту назад, и с серьезным видом отчитал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вас слушаться? Почему вы такие непослушные?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профессор...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болтать, возвращайтесь...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только что чихнули и случайно распылили на них порошок заклинания Раз-два-три, замри, — Ай-Ай-Си активно поднял руку, чтобы заступиться за ребят, а затем посмотрел на Лин Бая с хитрой,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профессор Цянь Цзинь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Прошу прощения, студенты. Сейчас я расскажу, как приготовить противоядие. Потерпите немного, я обязательно добавлю вам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их по плечам, он вернулся к лекции. Оставалось только гадать, не забудет ли он об этом снова — если что, Ай-Ай-Си придется снова тратить красноречие,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