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Юйцзы отсекла голову каменному изваянию, изнутри него вырвалась жуткая фигура и вцепилась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легко приземлилась на пол и подняла взгляд. Перед ней была многорукая тварь с настолько омерзительными чертами лица, что на неё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пряталась внутри статуи, подумала Юйцзы, мельком взглянув на раздробленные обломки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не стал сразу нападать, а пополз по потолку к дальней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немного беспокоишься о жизнях этих людей?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с непроницаемым лицом посмотрела на него, а затем взмахнула нитирином, рассекая стоявшую рядом статую. Та раскололась, и из её недр выпали люди. Юйцзы бросила быстрый взгляд: трое женщин и ребенок лет четырех-пяти, все в крови. Они смотрели на неё с нескрываемым ужасом, но, к счастью, были в сознании. Судя по дыханию, серьезных травм не было, лишь сильное истощение от долгого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легко Юйцзы нашла его заначку, демон пришел в ярость. На его лбу вздулись вены, мышцы напряглись — он готовился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на месте, — бросила Юйцзы и, не теряя ни секунды, бросилась на демона, вытесняя его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стемнело, метель не утихала. В такую погоду ослабленные женщины с ребенком ни за что не смогут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снаружи, демон выплюнул в сторону Юйцзы сгустки зеленой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Воды, третий стиль: Танец быстрой волны!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подобно потоку воды, она уклонилась от ядовитых снарядов, летевших словно стрелы, и рванула к противнику. Едва демон увернулся от её выпада, Юйцзы поняла: этот враг — не просто рядовой демон. Его сила, пожалуй, сравнима с уровнем Двенадцати Демонических Лун из будущего. В эту эпоху такие твари — большая редкость. Повезло ей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одним прыжком взлетел на ограду, избегая атаки,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 тебе, должно быть, несладко?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усилился, и даже дыхательные техники не могли полностью защитить от пронизывающего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Стало так тяжело дышать. Неужели метель влияет настолько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Юйцзы стало прерывистым, а ледяной ветер колол легкие, словно тысячи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Грома, первый стиль: Гром и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отвечать. Золотистая вспышка прорезала мрак — Юйцзы рванулась вперед. В такую погоду затягивать бой опасно. Однако демон, несмотря на свои габариты, двигался с невероятной скоростью, ничуть не уступая ей. Как только она совершила рывок, он растворился в воздухе, словно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заснеженный лес, куда скрылся враг, Юйцзы почувствовала, как её тело мелко дрожит. Нет, дело не в скорости демона — это она замедлилась. В такую стужу чувствительность тела начала притупляться.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демона то появлялся, то исчезал среди белых деревьев. Он не ушел, а лишь дразнил её, используя погоду как преимущество. Умный и сильный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стиснула зубы. Вернуться? В храме она хотя бы могла сражаться, но если упустит его сейчас, найти тварь снова будет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завывании ветра послышался резкий свист. Несколько сгустков зеленой слизи прорезали снежную пелену, направляясь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Луны, шестой стиль: Одинокая луна в бескрайней ночи — Нерешительность!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клинок, сопровождаемый множеством мелких золотистых полумесяцев, рассек воздух, буквально остановив метель. Когда вихрь снега развеялся, демон вновь показался перед глазами Юйцзы.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нельзя медлить. Это рискованно,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Хссс… — раздался странный звук её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Солнца, первый стиль: Танец!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Солнца не было невозможным для изучения, оно было невозможным для использования. Правильная техника дыхания должна помогать контролировать кровоток и улучшать физические показатели через легкие. Обычные стили, даже если они не подходят, в худшем случае просто будут неэффективны. Но Дыхание Солнца — другое дело. Оно наносит вред легким того, кто им не владеет. Это техника, где ты убиваешь тысячу врагов, теряя тысячу единиц собственного здоровья. Она не предназначена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был самый мощный арсенал Юйцзы.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Оранжевое пламя разгорелось в ночи. Огненная дуга стремительно увеличивалась в глазах демона, и в следующее мгновение клинок отсек половину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замерла на мгновение. Она не могла промахнуться, её техника была безупречна, даже с учетом плохого контроля над Дыханием Солнца. Неужели руки онемели от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Пальцы… она почти перестала их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запоздало осознав случившееся, в ужасе отпрянул, глядя на свою рану. Почему? Скорость регенерации упала! Что это за чудовищная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от Дыхания Солнца начал согревать её легкие. Юйцзы сплюнула кровь, чувствуя, как возвращается чувствительность в пальцах. У неё не было таланта к этому стилю, и её тело было к нему не приспособлено — лишь лютый холод позволил ей использовать его, не сгорев изнутри. Но ещё один такой выпад — и организм просто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решать исход одним ударом…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Солнца, одиннадцатый стиль: Ложное радужное…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сжала рукоять нитирина, готовясь к решающему рывку, легкие пронзила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— она споткнулась и упала на одно колено, прижимая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скатывались по вискам. Перегрузка?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Хи-хи-хи! — раздался издевательский смех демона. — Еще не поняла? В воздухе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резко обернулась. Зеленая слизь, от которой она уклонилась, испарялась, окутывая всё вокруг бледно-зеленым туманом. Если бы не метель, она была бы мертва уже давно. В такой обстановке она даже не заметила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холодный яд, который замораживает легкие изнутри, — медленно проговорил демон, приближаясь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А она-то думала, это просто мороз…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Юйцзы начал темнеть. Холод проникал глубже, она почти перестала чувствовать собственное тело. Сейчас её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не было страха смерти — пожалуй, это было её главным достижением за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демона выросла из снежной бури. Юйцзы больше не могла сопротивляться оцепенению и рухнула в снег. По мере того как зрение мутнело, ей вдруг стало странно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забрезжил свет, заставив её веки дрогнуть. Она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стояли две знакомые фигуры — красный и фиолетовый силуэты, излучавшие мягкий белый свет. Ёриити смотрел на неё с теплотой, едва заметно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Юйцзы, разве ты еще не поняла? Какое дыхание подходит тебе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Юйцзы изо всех сил пыталась сфокусировать взгляд на Ёриити. Предсмертные видения? У неё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холодный голос Митикацу: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Луны используют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сноб. Даже в её предсмертном бреду он умудряется говорить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посыпались снежинки, похожие на крошечные светлячки, делая этот темный мир чуточку прекраснее. Голос Ёриити прозвучал невероятно вовремя: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такой же красивый цвет, как у белого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снежинка коснулась лица Юйцзы.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даже не подозревал, что лежащая в снегу женщина только что получила наставления на пороге ада. Он уже занес когти, намереваясь отсечь ей руки и ноги, чтобы потом медленно насладиться её мучениями.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Лежащая в снегу Юйцзы вдруг глубоко вдохнула, игнорируя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замер, но среагировал быстро, превратив руки в острые лезвия и метя в плечи противницы.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пар медленно вырвался из уст Юйцзы. Её запястье, сжимавшее нитирин,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Снега, первый стиль: Торнадо.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http://bllate.org/book/20827/2096652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